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04482" w14:textId="43190F3A" w:rsidR="00433427" w:rsidRDefault="00DA65AC" w:rsidP="00632921">
      <w:pPr>
        <w:pStyle w:val="Sidehove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tbl>
      <w:tblPr>
        <w:tblStyle w:val="Tabel-Gitter"/>
        <w:tblpPr w:leftFromText="141" w:rightFromText="141" w:vertAnchor="text" w:tblpY="1"/>
        <w:tblOverlap w:val="never"/>
        <w:tblW w:w="552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39"/>
        <w:gridCol w:w="1985"/>
      </w:tblGrid>
      <w:tr w:rsidR="00BF6591" w:rsidRPr="000544C5" w14:paraId="203CB4F9" w14:textId="77777777" w:rsidTr="00D51DE0">
        <w:trPr>
          <w:trHeight w:val="189"/>
        </w:trPr>
        <w:tc>
          <w:tcPr>
            <w:tcW w:w="3539" w:type="dxa"/>
            <w:shd w:val="clear" w:color="auto" w:fill="EAF1DD" w:themeFill="accent3" w:themeFillTint="33"/>
          </w:tcPr>
          <w:p w14:paraId="16100999" w14:textId="77777777" w:rsidR="00BF6591" w:rsidRPr="00FC577E" w:rsidRDefault="00BF6591" w:rsidP="000713D6">
            <w:pPr>
              <w:pStyle w:val="Sidehoved"/>
              <w:rPr>
                <w:rFonts w:ascii="Calibri" w:hAnsi="Calibri"/>
                <w:b/>
                <w:sz w:val="20"/>
                <w:szCs w:val="20"/>
              </w:rPr>
            </w:pPr>
            <w:r w:rsidRPr="00FC577E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Dato for udfyldning af indstillingsskema</w:t>
            </w:r>
          </w:p>
        </w:tc>
        <w:tc>
          <w:tcPr>
            <w:tcW w:w="1985" w:type="dxa"/>
            <w:shd w:val="clear" w:color="auto" w:fill="FFFFFF" w:themeFill="background1"/>
          </w:tcPr>
          <w:p w14:paraId="004CE012" w14:textId="77777777" w:rsidR="00BF6591" w:rsidRPr="00FC577E" w:rsidRDefault="00BF6591" w:rsidP="000713D6">
            <w:pPr>
              <w:pStyle w:val="Sidehoved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4494BEA" w14:textId="2B32DAAF" w:rsidR="00BF6591" w:rsidRDefault="00BF6591" w:rsidP="00853F5E">
      <w:pPr>
        <w:pStyle w:val="Sidehoved"/>
        <w:rPr>
          <w:rFonts w:ascii="Calibri" w:hAnsi="Calibri"/>
          <w:b/>
          <w:sz w:val="22"/>
          <w:szCs w:val="22"/>
        </w:rPr>
      </w:pPr>
    </w:p>
    <w:p w14:paraId="58FC2A96" w14:textId="77777777" w:rsidR="00BF6591" w:rsidRPr="00911349" w:rsidRDefault="00BF6591" w:rsidP="00853F5E">
      <w:pPr>
        <w:pStyle w:val="Sidehoved"/>
        <w:rPr>
          <w:rFonts w:ascii="Calibri" w:hAnsi="Calibri"/>
          <w:b/>
          <w:sz w:val="20"/>
          <w:szCs w:val="20"/>
        </w:rPr>
      </w:pPr>
    </w:p>
    <w:p w14:paraId="0A801103" w14:textId="77777777" w:rsidR="00EA2145" w:rsidRPr="00BF6591" w:rsidRDefault="00EA2145" w:rsidP="00EA2145">
      <w:pPr>
        <w:rPr>
          <w:rFonts w:ascii="Calibri" w:hAnsi="Calibri"/>
          <w:b/>
          <w:sz w:val="20"/>
          <w:szCs w:val="20"/>
        </w:rPr>
      </w:pPr>
      <w:r w:rsidRPr="00BF6591">
        <w:rPr>
          <w:rFonts w:ascii="Calibri" w:hAnsi="Calibri"/>
          <w:b/>
          <w:sz w:val="20"/>
          <w:szCs w:val="20"/>
        </w:rPr>
        <w:t xml:space="preserve">KONTAKTINFO PÅ BARNET/DEN UNGE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5953"/>
      </w:tblGrid>
      <w:tr w:rsidR="00EA2145" w:rsidRPr="00E23387" w14:paraId="79BBB21E" w14:textId="77777777" w:rsidTr="005C55B0">
        <w:tc>
          <w:tcPr>
            <w:tcW w:w="2122" w:type="dxa"/>
            <w:shd w:val="clear" w:color="auto" w:fill="EAF1DD" w:themeFill="accent3" w:themeFillTint="33"/>
          </w:tcPr>
          <w:p w14:paraId="6E194387" w14:textId="77777777" w:rsidR="00EA2145" w:rsidRPr="00E23387" w:rsidRDefault="00EA2145" w:rsidP="00927E6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23387">
              <w:rPr>
                <w:rFonts w:ascii="Calibri" w:hAnsi="Calibri"/>
                <w:bCs/>
                <w:sz w:val="20"/>
                <w:szCs w:val="20"/>
              </w:rPr>
              <w:t>Navn</w:t>
            </w:r>
          </w:p>
        </w:tc>
        <w:tc>
          <w:tcPr>
            <w:tcW w:w="5953" w:type="dxa"/>
          </w:tcPr>
          <w:p w14:paraId="5A408F06" w14:textId="77777777" w:rsidR="00EA2145" w:rsidRPr="00E23387" w:rsidRDefault="00EA2145" w:rsidP="00927E69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A2145" w:rsidRPr="00E23387" w14:paraId="7C44A001" w14:textId="77777777" w:rsidTr="005C55B0">
        <w:tc>
          <w:tcPr>
            <w:tcW w:w="2122" w:type="dxa"/>
            <w:shd w:val="clear" w:color="auto" w:fill="EAF1DD" w:themeFill="accent3" w:themeFillTint="33"/>
          </w:tcPr>
          <w:p w14:paraId="30AD1A0B" w14:textId="77777777" w:rsidR="00EA2145" w:rsidRPr="00E23387" w:rsidRDefault="00EA2145" w:rsidP="00927E6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23387">
              <w:rPr>
                <w:rFonts w:ascii="Calibri" w:hAnsi="Calibri"/>
                <w:bCs/>
                <w:sz w:val="20"/>
                <w:szCs w:val="20"/>
              </w:rPr>
              <w:t>CPR</w:t>
            </w:r>
            <w:r>
              <w:rPr>
                <w:rFonts w:ascii="Calibri" w:hAnsi="Calibri"/>
                <w:bCs/>
                <w:sz w:val="20"/>
                <w:szCs w:val="20"/>
              </w:rPr>
              <w:t>-nummer</w:t>
            </w:r>
          </w:p>
        </w:tc>
        <w:tc>
          <w:tcPr>
            <w:tcW w:w="5953" w:type="dxa"/>
          </w:tcPr>
          <w:p w14:paraId="7BCCD642" w14:textId="77777777" w:rsidR="00EA2145" w:rsidRPr="00E23387" w:rsidRDefault="00EA2145" w:rsidP="00927E69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A2145" w:rsidRPr="00E23387" w14:paraId="330CF459" w14:textId="77777777" w:rsidTr="005C55B0">
        <w:tc>
          <w:tcPr>
            <w:tcW w:w="2122" w:type="dxa"/>
            <w:shd w:val="clear" w:color="auto" w:fill="EAF1DD" w:themeFill="accent3" w:themeFillTint="33"/>
          </w:tcPr>
          <w:p w14:paraId="6FBB3448" w14:textId="77777777" w:rsidR="00EA2145" w:rsidRPr="00E23387" w:rsidRDefault="00EA2145" w:rsidP="00927E6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23387">
              <w:rPr>
                <w:rFonts w:ascii="Calibri" w:hAnsi="Calibri"/>
                <w:bCs/>
                <w:sz w:val="20"/>
                <w:szCs w:val="20"/>
              </w:rPr>
              <w:t>Adresse</w:t>
            </w:r>
          </w:p>
        </w:tc>
        <w:tc>
          <w:tcPr>
            <w:tcW w:w="5953" w:type="dxa"/>
          </w:tcPr>
          <w:p w14:paraId="7BD199FA" w14:textId="77777777" w:rsidR="00EA2145" w:rsidRPr="00E23387" w:rsidRDefault="00EA2145" w:rsidP="00927E69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A2145" w:rsidRPr="00E23387" w14:paraId="13D89189" w14:textId="77777777" w:rsidTr="005C55B0">
        <w:tc>
          <w:tcPr>
            <w:tcW w:w="2122" w:type="dxa"/>
            <w:shd w:val="clear" w:color="auto" w:fill="EAF1DD" w:themeFill="accent3" w:themeFillTint="33"/>
          </w:tcPr>
          <w:p w14:paraId="1306BCCC" w14:textId="77777777" w:rsidR="00EA2145" w:rsidRPr="00E23387" w:rsidRDefault="00EA2145" w:rsidP="00927E6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23387">
              <w:rPr>
                <w:rFonts w:ascii="Calibri" w:hAnsi="Calibri"/>
                <w:bCs/>
                <w:sz w:val="20"/>
                <w:szCs w:val="20"/>
              </w:rPr>
              <w:t>Postn</w:t>
            </w:r>
            <w:r>
              <w:rPr>
                <w:rFonts w:ascii="Calibri" w:hAnsi="Calibri"/>
                <w:bCs/>
                <w:sz w:val="20"/>
                <w:szCs w:val="20"/>
              </w:rPr>
              <w:t>ummer</w:t>
            </w:r>
            <w:r w:rsidRPr="00E23387">
              <w:rPr>
                <w:rFonts w:ascii="Calibri" w:hAnsi="Calibri"/>
                <w:bCs/>
                <w:sz w:val="20"/>
                <w:szCs w:val="20"/>
              </w:rPr>
              <w:t xml:space="preserve"> og by</w:t>
            </w:r>
          </w:p>
        </w:tc>
        <w:tc>
          <w:tcPr>
            <w:tcW w:w="5953" w:type="dxa"/>
          </w:tcPr>
          <w:p w14:paraId="04859603" w14:textId="77777777" w:rsidR="00EA2145" w:rsidRPr="00E23387" w:rsidRDefault="00EA2145" w:rsidP="00927E69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A2145" w:rsidRPr="00E23387" w14:paraId="23C52702" w14:textId="77777777" w:rsidTr="005C55B0">
        <w:tc>
          <w:tcPr>
            <w:tcW w:w="2122" w:type="dxa"/>
            <w:shd w:val="clear" w:color="auto" w:fill="EAF1DD" w:themeFill="accent3" w:themeFillTint="33"/>
          </w:tcPr>
          <w:p w14:paraId="76540132" w14:textId="77777777" w:rsidR="00EA2145" w:rsidRPr="00E23387" w:rsidRDefault="00EA2145" w:rsidP="00927E6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23387">
              <w:rPr>
                <w:rFonts w:ascii="Calibri" w:hAnsi="Calibri"/>
                <w:bCs/>
                <w:sz w:val="20"/>
                <w:szCs w:val="20"/>
              </w:rPr>
              <w:t>T</w:t>
            </w:r>
            <w:r>
              <w:rPr>
                <w:rFonts w:ascii="Calibri" w:hAnsi="Calibri"/>
                <w:bCs/>
                <w:sz w:val="20"/>
                <w:szCs w:val="20"/>
              </w:rPr>
              <w:t>elefonnummer</w:t>
            </w:r>
          </w:p>
        </w:tc>
        <w:tc>
          <w:tcPr>
            <w:tcW w:w="5953" w:type="dxa"/>
          </w:tcPr>
          <w:p w14:paraId="0FBEBF7F" w14:textId="77777777" w:rsidR="00EA2145" w:rsidRPr="00E23387" w:rsidRDefault="00EA2145" w:rsidP="00927E69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A2145" w:rsidRPr="00E23387" w14:paraId="11BB9361" w14:textId="77777777" w:rsidTr="005C55B0">
        <w:tc>
          <w:tcPr>
            <w:tcW w:w="2122" w:type="dxa"/>
            <w:shd w:val="clear" w:color="auto" w:fill="EAF1DD" w:themeFill="accent3" w:themeFillTint="33"/>
          </w:tcPr>
          <w:p w14:paraId="5D763039" w14:textId="77777777" w:rsidR="00EA2145" w:rsidRPr="00E23387" w:rsidRDefault="00EA2145" w:rsidP="00927E69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23387">
              <w:rPr>
                <w:rFonts w:ascii="Calibri" w:hAnsi="Calibri"/>
                <w:bCs/>
                <w:sz w:val="20"/>
                <w:szCs w:val="20"/>
              </w:rPr>
              <w:t>E-mail</w:t>
            </w:r>
          </w:p>
        </w:tc>
        <w:tc>
          <w:tcPr>
            <w:tcW w:w="5953" w:type="dxa"/>
          </w:tcPr>
          <w:p w14:paraId="1A24D2E6" w14:textId="77777777" w:rsidR="00EA2145" w:rsidRPr="00E23387" w:rsidRDefault="00EA2145" w:rsidP="00927E69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208031FD" w14:textId="7FEB3123" w:rsidR="0B2A4418" w:rsidRDefault="0B2A4418" w:rsidP="0B2A4418">
      <w:pPr>
        <w:pStyle w:val="Sidehoved"/>
        <w:rPr>
          <w:rFonts w:ascii="Calibri" w:hAnsi="Calibri"/>
          <w:b/>
          <w:bCs/>
          <w:sz w:val="20"/>
          <w:szCs w:val="20"/>
        </w:rPr>
      </w:pPr>
    </w:p>
    <w:p w14:paraId="39780607" w14:textId="77777777" w:rsidR="005C55B0" w:rsidRDefault="005C55B0" w:rsidP="00BF6591">
      <w:pPr>
        <w:pStyle w:val="Sidehoved"/>
        <w:rPr>
          <w:rFonts w:ascii="Calibri" w:hAnsi="Calibri"/>
          <w:b/>
          <w:sz w:val="20"/>
          <w:szCs w:val="20"/>
        </w:rPr>
      </w:pPr>
    </w:p>
    <w:p w14:paraId="4CA7E081" w14:textId="364613F2" w:rsidR="00427C0B" w:rsidRPr="00911349" w:rsidRDefault="00BF6591" w:rsidP="00BF6591">
      <w:pPr>
        <w:pStyle w:val="Sidehoved"/>
        <w:rPr>
          <w:rFonts w:ascii="Calibri" w:hAnsi="Calibri"/>
          <w:b/>
          <w:sz w:val="20"/>
          <w:szCs w:val="20"/>
        </w:rPr>
      </w:pPr>
      <w:r w:rsidRPr="00911349">
        <w:rPr>
          <w:rFonts w:ascii="Calibri" w:hAnsi="Calibri"/>
          <w:b/>
          <w:sz w:val="20"/>
          <w:szCs w:val="20"/>
        </w:rPr>
        <w:t>INDSTILLINGSKEMAET SENDES TIL</w:t>
      </w:r>
    </w:p>
    <w:tbl>
      <w:tblPr>
        <w:tblStyle w:val="Tabel-Gitter"/>
        <w:tblW w:w="8075" w:type="dxa"/>
        <w:tblLook w:val="04A0" w:firstRow="1" w:lastRow="0" w:firstColumn="1" w:lastColumn="0" w:noHBand="0" w:noVBand="1"/>
      </w:tblPr>
      <w:tblGrid>
        <w:gridCol w:w="3114"/>
        <w:gridCol w:w="4961"/>
      </w:tblGrid>
      <w:tr w:rsidR="00427C0B" w:rsidRPr="007C72F5" w14:paraId="64F4C6EE" w14:textId="77777777" w:rsidTr="005C55B0">
        <w:tc>
          <w:tcPr>
            <w:tcW w:w="3114" w:type="dxa"/>
            <w:shd w:val="clear" w:color="auto" w:fill="EAF1DD" w:themeFill="accent3" w:themeFillTint="33"/>
          </w:tcPr>
          <w:p w14:paraId="7DC81111" w14:textId="60995C93" w:rsidR="00427C0B" w:rsidRPr="00D447DE" w:rsidRDefault="00427C0B" w:rsidP="00853F5E">
            <w:pPr>
              <w:pStyle w:val="Sidehoved"/>
              <w:rPr>
                <w:rFonts w:ascii="Calibri" w:hAnsi="Calibri"/>
                <w:bCs/>
                <w:sz w:val="20"/>
                <w:szCs w:val="20"/>
              </w:rPr>
            </w:pPr>
            <w:r w:rsidRPr="00D447DE">
              <w:rPr>
                <w:rFonts w:ascii="Calibri" w:hAnsi="Calibri"/>
                <w:bCs/>
                <w:sz w:val="20"/>
                <w:szCs w:val="20"/>
              </w:rPr>
              <w:t xml:space="preserve">BBU Nørrebro-Bispebjerg </w:t>
            </w:r>
          </w:p>
        </w:tc>
        <w:tc>
          <w:tcPr>
            <w:tcW w:w="4961" w:type="dxa"/>
          </w:tcPr>
          <w:p w14:paraId="7F43BE9F" w14:textId="7C8CE027" w:rsidR="00427C0B" w:rsidRPr="00D447DE" w:rsidRDefault="321039EA" w:rsidP="7DEC8AC2">
            <w:pPr>
              <w:pStyle w:val="Sidehoved"/>
              <w:rPr>
                <w:rFonts w:ascii="Calibri" w:hAnsi="Calibri"/>
                <w:sz w:val="20"/>
                <w:szCs w:val="20"/>
                <w:lang w:val="en-US"/>
              </w:rPr>
            </w:pPr>
            <w:r w:rsidRPr="7DEC8AC2">
              <w:rPr>
                <w:rFonts w:ascii="Calibri" w:hAnsi="Calibri"/>
                <w:sz w:val="20"/>
                <w:szCs w:val="20"/>
                <w:lang w:val="en-US"/>
              </w:rPr>
              <w:t>Claus Emanuelsen</w:t>
            </w:r>
            <w:r w:rsidR="008F2C0B" w:rsidRPr="7DEC8AC2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427C0B" w:rsidRPr="7DEC8AC2">
              <w:rPr>
                <w:rFonts w:ascii="Calibri" w:hAnsi="Calibri"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427C0B" w:rsidRPr="7DEC8AC2">
              <w:rPr>
                <w:rFonts w:ascii="Calibri" w:hAnsi="Calibri"/>
                <w:sz w:val="20"/>
                <w:szCs w:val="20"/>
                <w:lang w:val="en-US"/>
              </w:rPr>
              <w:t>Tlf</w:t>
            </w:r>
            <w:proofErr w:type="spellEnd"/>
            <w:r w:rsidR="00427C0B" w:rsidRPr="7DEC8AC2">
              <w:rPr>
                <w:rFonts w:ascii="Calibri" w:hAnsi="Calibri"/>
                <w:sz w:val="20"/>
                <w:szCs w:val="20"/>
                <w:lang w:val="en-US"/>
              </w:rPr>
              <w:t>.</w:t>
            </w:r>
            <w:r w:rsidR="012A6423" w:rsidRPr="7DEC8AC2">
              <w:rPr>
                <w:rFonts w:ascii="Calibri" w:hAnsi="Calibri"/>
                <w:sz w:val="20"/>
                <w:szCs w:val="20"/>
                <w:lang w:val="en-US"/>
              </w:rPr>
              <w:t xml:space="preserve"> 2169 9094</w:t>
            </w:r>
            <w:r w:rsidR="000F155C" w:rsidRPr="7DEC8AC2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427C0B" w:rsidRPr="7DEC8AC2">
              <w:rPr>
                <w:rFonts w:ascii="Calibri" w:hAnsi="Calibri"/>
                <w:sz w:val="20"/>
                <w:szCs w:val="20"/>
                <w:lang w:val="en-US"/>
              </w:rPr>
              <w:t xml:space="preserve">/ E-mail </w:t>
            </w:r>
            <w:r w:rsidR="0F2978AA" w:rsidRPr="7DEC8AC2">
              <w:rPr>
                <w:rFonts w:ascii="Calibri" w:hAnsi="Calibri"/>
                <w:sz w:val="20"/>
                <w:szCs w:val="20"/>
                <w:lang w:val="en-US"/>
              </w:rPr>
              <w:t>dz08@kk.dk</w:t>
            </w:r>
          </w:p>
        </w:tc>
      </w:tr>
      <w:tr w:rsidR="00427C0B" w:rsidRPr="007C72F5" w14:paraId="7C624BCF" w14:textId="77777777" w:rsidTr="005C55B0">
        <w:tc>
          <w:tcPr>
            <w:tcW w:w="3114" w:type="dxa"/>
            <w:shd w:val="clear" w:color="auto" w:fill="EAF1DD" w:themeFill="accent3" w:themeFillTint="33"/>
          </w:tcPr>
          <w:p w14:paraId="1D808B54" w14:textId="01830D87" w:rsidR="0090479D" w:rsidRPr="00D447DE" w:rsidRDefault="00427C0B" w:rsidP="00853F5E">
            <w:pPr>
              <w:pStyle w:val="Sidehoved"/>
              <w:rPr>
                <w:rFonts w:ascii="Calibri" w:hAnsi="Calibri"/>
                <w:bCs/>
                <w:sz w:val="20"/>
                <w:szCs w:val="20"/>
              </w:rPr>
            </w:pPr>
            <w:r w:rsidRPr="00D447DE">
              <w:rPr>
                <w:rFonts w:ascii="Calibri" w:hAnsi="Calibri"/>
                <w:bCs/>
                <w:sz w:val="20"/>
                <w:szCs w:val="20"/>
              </w:rPr>
              <w:t xml:space="preserve">BBU Brønshøj-Husum-Vanløse </w:t>
            </w:r>
          </w:p>
        </w:tc>
        <w:tc>
          <w:tcPr>
            <w:tcW w:w="4961" w:type="dxa"/>
          </w:tcPr>
          <w:p w14:paraId="676DDA73" w14:textId="6475890A" w:rsidR="00427C0B" w:rsidRPr="00D447DE" w:rsidRDefault="00427C0B" w:rsidP="00853F5E">
            <w:pPr>
              <w:pStyle w:val="Sidehoved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D447DE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Wajeha Rehmann / </w:t>
            </w:r>
            <w:proofErr w:type="spellStart"/>
            <w:r w:rsidRPr="00D447DE">
              <w:rPr>
                <w:rFonts w:ascii="Calibri" w:hAnsi="Calibri"/>
                <w:bCs/>
                <w:sz w:val="20"/>
                <w:szCs w:val="20"/>
                <w:lang w:val="en-US"/>
              </w:rPr>
              <w:t>Tlf</w:t>
            </w:r>
            <w:proofErr w:type="spellEnd"/>
            <w:r w:rsidRPr="00D447DE">
              <w:rPr>
                <w:rFonts w:ascii="Calibri" w:hAnsi="Calibri"/>
                <w:bCs/>
                <w:sz w:val="20"/>
                <w:szCs w:val="20"/>
                <w:lang w:val="en-US"/>
              </w:rPr>
              <w:t>.</w:t>
            </w:r>
            <w:r w:rsidR="00D447DE" w:rsidRPr="00D447DE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2496 4520</w:t>
            </w:r>
            <w:r w:rsidRPr="00D447DE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/ E-mail</w:t>
            </w:r>
            <w:r w:rsidR="00D447DE" w:rsidRPr="00D447DE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j74j@kk.dk</w:t>
            </w:r>
          </w:p>
        </w:tc>
      </w:tr>
      <w:tr w:rsidR="00427C0B" w:rsidRPr="007C72F5" w14:paraId="33FD5CC9" w14:textId="77777777" w:rsidTr="005C55B0">
        <w:tc>
          <w:tcPr>
            <w:tcW w:w="3114" w:type="dxa"/>
            <w:shd w:val="clear" w:color="auto" w:fill="EAF1DD" w:themeFill="accent3" w:themeFillTint="33"/>
          </w:tcPr>
          <w:p w14:paraId="620342D4" w14:textId="713C0420" w:rsidR="00427C0B" w:rsidRPr="00D447DE" w:rsidRDefault="00427C0B" w:rsidP="00853F5E">
            <w:pPr>
              <w:pStyle w:val="Sidehoved"/>
              <w:rPr>
                <w:rFonts w:ascii="Calibri" w:hAnsi="Calibri"/>
                <w:bCs/>
                <w:sz w:val="20"/>
                <w:szCs w:val="20"/>
              </w:rPr>
            </w:pPr>
            <w:r w:rsidRPr="00D447DE">
              <w:rPr>
                <w:rFonts w:ascii="Calibri" w:hAnsi="Calibri"/>
                <w:bCs/>
                <w:sz w:val="20"/>
                <w:szCs w:val="20"/>
              </w:rPr>
              <w:t>BBU Valby-Vesterbro-</w:t>
            </w:r>
            <w:proofErr w:type="spellStart"/>
            <w:r w:rsidRPr="00D447DE">
              <w:rPr>
                <w:rFonts w:ascii="Calibri" w:hAnsi="Calibri"/>
                <w:bCs/>
                <w:sz w:val="20"/>
                <w:szCs w:val="20"/>
              </w:rPr>
              <w:t>Kgs</w:t>
            </w:r>
            <w:proofErr w:type="spellEnd"/>
            <w:r w:rsidRPr="00D447DE">
              <w:rPr>
                <w:rFonts w:ascii="Calibri" w:hAnsi="Calibri"/>
                <w:bCs/>
                <w:sz w:val="20"/>
                <w:szCs w:val="20"/>
              </w:rPr>
              <w:t xml:space="preserve">. Enghave </w:t>
            </w:r>
          </w:p>
        </w:tc>
        <w:tc>
          <w:tcPr>
            <w:tcW w:w="4961" w:type="dxa"/>
          </w:tcPr>
          <w:p w14:paraId="322797F5" w14:textId="53E56710" w:rsidR="00427C0B" w:rsidRPr="00D447DE" w:rsidRDefault="00427C0B" w:rsidP="00853F5E">
            <w:pPr>
              <w:pStyle w:val="Sidehoved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D447DE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Sissa Öhrström / </w:t>
            </w:r>
            <w:proofErr w:type="spellStart"/>
            <w:r w:rsidRPr="00D447DE">
              <w:rPr>
                <w:rFonts w:ascii="Calibri" w:hAnsi="Calibri"/>
                <w:bCs/>
                <w:sz w:val="20"/>
                <w:szCs w:val="20"/>
                <w:lang w:val="en-US"/>
              </w:rPr>
              <w:t>Tlf</w:t>
            </w:r>
            <w:proofErr w:type="spellEnd"/>
            <w:r w:rsidRPr="00D447DE">
              <w:rPr>
                <w:rFonts w:ascii="Calibri" w:hAnsi="Calibri"/>
                <w:bCs/>
                <w:sz w:val="20"/>
                <w:szCs w:val="20"/>
                <w:lang w:val="en-US"/>
              </w:rPr>
              <w:t>.</w:t>
            </w:r>
            <w:r w:rsidR="00D447DE" w:rsidRPr="00D447DE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2452 6443</w:t>
            </w:r>
            <w:r w:rsidRPr="00D447DE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/ E-mail</w:t>
            </w:r>
            <w:r w:rsidR="00D447DE" w:rsidRPr="00D447DE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tg74@kk.dk</w:t>
            </w:r>
          </w:p>
        </w:tc>
      </w:tr>
      <w:tr w:rsidR="00427C0B" w:rsidRPr="007C72F5" w14:paraId="427E1E10" w14:textId="77777777" w:rsidTr="005C55B0">
        <w:tc>
          <w:tcPr>
            <w:tcW w:w="3114" w:type="dxa"/>
            <w:shd w:val="clear" w:color="auto" w:fill="EAF1DD" w:themeFill="accent3" w:themeFillTint="33"/>
          </w:tcPr>
          <w:p w14:paraId="19DD4923" w14:textId="595CA57E" w:rsidR="00427C0B" w:rsidRPr="00D447DE" w:rsidRDefault="00427C0B" w:rsidP="00853F5E">
            <w:pPr>
              <w:pStyle w:val="Sidehoved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D447DE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BBU Amager </w:t>
            </w:r>
          </w:p>
        </w:tc>
        <w:tc>
          <w:tcPr>
            <w:tcW w:w="4961" w:type="dxa"/>
          </w:tcPr>
          <w:p w14:paraId="594B8D71" w14:textId="13715984" w:rsidR="00427C0B" w:rsidRPr="00D447DE" w:rsidRDefault="007537D0" w:rsidP="00853F5E">
            <w:pPr>
              <w:pStyle w:val="Sidehoved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Flemming Beicker</w:t>
            </w:r>
            <w:r w:rsidR="00427C0B" w:rsidRPr="00D447DE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427C0B" w:rsidRPr="00D447DE">
              <w:rPr>
                <w:rFonts w:ascii="Calibri" w:hAnsi="Calibri"/>
                <w:bCs/>
                <w:sz w:val="20"/>
                <w:szCs w:val="20"/>
                <w:lang w:val="en-US"/>
              </w:rPr>
              <w:t>Tlf</w:t>
            </w:r>
            <w:proofErr w:type="spellEnd"/>
            <w:r w:rsidR="00427C0B" w:rsidRPr="00D447DE">
              <w:rPr>
                <w:rFonts w:ascii="Calibri" w:hAnsi="Calibri"/>
                <w:bCs/>
                <w:sz w:val="20"/>
                <w:szCs w:val="20"/>
                <w:lang w:val="en-US"/>
              </w:rPr>
              <w:t>.</w:t>
            </w:r>
            <w:r w:rsidR="00441C00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2163</w:t>
            </w:r>
            <w:r w:rsidR="00D14238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</w:t>
            </w:r>
            <w:r w:rsidR="001A12EC">
              <w:rPr>
                <w:rFonts w:ascii="Calibri" w:hAnsi="Calibri"/>
                <w:bCs/>
                <w:sz w:val="20"/>
                <w:szCs w:val="20"/>
                <w:lang w:val="en-US"/>
              </w:rPr>
              <w:t>9737</w:t>
            </w:r>
            <w:r w:rsidR="00C51D02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</w:t>
            </w:r>
            <w:r w:rsidR="00427C0B" w:rsidRPr="00D447DE">
              <w:rPr>
                <w:rFonts w:ascii="Calibri" w:hAnsi="Calibri"/>
                <w:bCs/>
                <w:sz w:val="20"/>
                <w:szCs w:val="20"/>
                <w:lang w:val="en-US"/>
              </w:rPr>
              <w:t>/ E-mail</w:t>
            </w:r>
            <w:r w:rsidR="00D447DE" w:rsidRPr="00D447DE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</w:t>
            </w:r>
            <w:r w:rsidR="000B00EF" w:rsidRPr="000B00EF">
              <w:rPr>
                <w:rFonts w:ascii="Calibri" w:hAnsi="Calibri"/>
                <w:bCs/>
                <w:sz w:val="20"/>
                <w:szCs w:val="20"/>
                <w:lang w:val="en-US"/>
              </w:rPr>
              <w:t>LJ17@kk.dk</w:t>
            </w:r>
          </w:p>
        </w:tc>
      </w:tr>
      <w:tr w:rsidR="00427C0B" w:rsidRPr="00427C0B" w14:paraId="2B1F315F" w14:textId="77777777" w:rsidTr="005C55B0">
        <w:tc>
          <w:tcPr>
            <w:tcW w:w="3114" w:type="dxa"/>
            <w:shd w:val="clear" w:color="auto" w:fill="EAF1DD" w:themeFill="accent3" w:themeFillTint="33"/>
          </w:tcPr>
          <w:p w14:paraId="7B5428DF" w14:textId="7719CB5F" w:rsidR="00427C0B" w:rsidRPr="00D447DE" w:rsidRDefault="00427C0B" w:rsidP="00853F5E">
            <w:pPr>
              <w:pStyle w:val="Sidehoved"/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 w:rsidRPr="00D447DE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BBU City-Østerbro </w:t>
            </w:r>
          </w:p>
        </w:tc>
        <w:tc>
          <w:tcPr>
            <w:tcW w:w="4961" w:type="dxa"/>
          </w:tcPr>
          <w:p w14:paraId="66B0E3C7" w14:textId="162A5011" w:rsidR="00427C0B" w:rsidRPr="00D447DE" w:rsidRDefault="00427C0B" w:rsidP="00853F5E">
            <w:pPr>
              <w:pStyle w:val="Sidehoved"/>
              <w:rPr>
                <w:rFonts w:ascii="Calibri" w:hAnsi="Calibri"/>
                <w:bCs/>
                <w:sz w:val="20"/>
                <w:szCs w:val="20"/>
              </w:rPr>
            </w:pPr>
            <w:r w:rsidRPr="00D447DE">
              <w:rPr>
                <w:rFonts w:ascii="Calibri" w:hAnsi="Calibri"/>
                <w:bCs/>
                <w:sz w:val="20"/>
                <w:szCs w:val="20"/>
              </w:rPr>
              <w:t>Trine Langkjær / Tlf.</w:t>
            </w:r>
            <w:r w:rsidR="00D447DE" w:rsidRPr="00D447DE">
              <w:rPr>
                <w:rFonts w:ascii="Calibri" w:hAnsi="Calibri"/>
                <w:bCs/>
                <w:sz w:val="20"/>
                <w:szCs w:val="20"/>
              </w:rPr>
              <w:t xml:space="preserve"> 2496 7885</w:t>
            </w:r>
            <w:r w:rsidRPr="00D447DE">
              <w:rPr>
                <w:rFonts w:ascii="Calibri" w:hAnsi="Calibri"/>
                <w:bCs/>
                <w:sz w:val="20"/>
                <w:szCs w:val="20"/>
              </w:rPr>
              <w:t xml:space="preserve"> / E-mail</w:t>
            </w:r>
            <w:r w:rsidR="00D447DE" w:rsidRPr="00D447DE">
              <w:rPr>
                <w:rFonts w:ascii="Calibri" w:hAnsi="Calibri"/>
                <w:bCs/>
                <w:sz w:val="20"/>
                <w:szCs w:val="20"/>
              </w:rPr>
              <w:t xml:space="preserve"> ah48@kk.dk</w:t>
            </w:r>
          </w:p>
        </w:tc>
      </w:tr>
    </w:tbl>
    <w:p w14:paraId="43CCB349" w14:textId="2244928D" w:rsidR="0B2A4418" w:rsidRDefault="00853F5E" w:rsidP="0B2A4418">
      <w:pPr>
        <w:pStyle w:val="Sidehoved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14:paraId="5F90F3C3" w14:textId="77777777" w:rsidR="005C55B0" w:rsidRDefault="005C55B0" w:rsidP="00BF6591">
      <w:pPr>
        <w:rPr>
          <w:rFonts w:ascii="Calibri" w:hAnsi="Calibri"/>
          <w:b/>
          <w:sz w:val="20"/>
          <w:szCs w:val="20"/>
        </w:rPr>
      </w:pPr>
    </w:p>
    <w:p w14:paraId="0FABCF4F" w14:textId="33871081" w:rsidR="00BF6591" w:rsidRPr="00EF0FF7" w:rsidRDefault="00BF6591" w:rsidP="00BF659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VÆLG DEN ENHED </w:t>
      </w:r>
      <w:r w:rsidR="007847E4">
        <w:rPr>
          <w:rFonts w:ascii="Calibri" w:hAnsi="Calibri"/>
          <w:b/>
          <w:sz w:val="20"/>
          <w:szCs w:val="20"/>
        </w:rPr>
        <w:t>BARNET/</w:t>
      </w:r>
      <w:r>
        <w:rPr>
          <w:rFonts w:ascii="Calibri" w:hAnsi="Calibri"/>
          <w:b/>
          <w:sz w:val="20"/>
          <w:szCs w:val="20"/>
        </w:rPr>
        <w:t>DEN UNGE ER TILKNYTTET (UD FRA BOPÆLSADRESSEN)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091"/>
        <w:gridCol w:w="850"/>
      </w:tblGrid>
      <w:tr w:rsidR="00BF6591" w:rsidRPr="00A6161F" w14:paraId="5FDA52E3" w14:textId="77777777" w:rsidTr="336C66EB">
        <w:tc>
          <w:tcPr>
            <w:tcW w:w="6091" w:type="dxa"/>
            <w:shd w:val="clear" w:color="auto" w:fill="EAF1DD" w:themeFill="accent3" w:themeFillTint="33"/>
          </w:tcPr>
          <w:p w14:paraId="4D3CB47C" w14:textId="77777777" w:rsidR="00BF6591" w:rsidRPr="003A0566" w:rsidRDefault="00BF6591" w:rsidP="000713D6">
            <w:pPr>
              <w:pStyle w:val="Sidehove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BBU Amager -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Faktura: POGR / EAN: </w:t>
            </w:r>
            <w:r>
              <w:rPr>
                <w:rFonts w:ascii="Calibri" w:hAnsi="Calibri"/>
                <w:sz w:val="20"/>
                <w:szCs w:val="20"/>
              </w:rPr>
              <w:t xml:space="preserve">5798009684738                                     </w:t>
            </w:r>
          </w:p>
        </w:tc>
        <w:tc>
          <w:tcPr>
            <w:tcW w:w="850" w:type="dxa"/>
          </w:tcPr>
          <w:p w14:paraId="2CE4C806" w14:textId="77777777" w:rsidR="00BF6591" w:rsidRPr="00A6161F" w:rsidRDefault="00BF6591" w:rsidP="000713D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BF6591" w:rsidRPr="00A6161F" w14:paraId="2CC3D285" w14:textId="77777777" w:rsidTr="336C66EB">
        <w:tc>
          <w:tcPr>
            <w:tcW w:w="6091" w:type="dxa"/>
            <w:shd w:val="clear" w:color="auto" w:fill="EAF1DD" w:themeFill="accent3" w:themeFillTint="33"/>
          </w:tcPr>
          <w:p w14:paraId="55AABDF5" w14:textId="77777777" w:rsidR="00BF6591" w:rsidRPr="003A0566" w:rsidRDefault="00BF6591" w:rsidP="000713D6">
            <w:pPr>
              <w:pStyle w:val="Sidehoved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BBU Brønshøj-Husum-Vanløse -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Faktura: POGR / EAN: </w:t>
            </w:r>
            <w:r>
              <w:rPr>
                <w:rFonts w:ascii="Calibri" w:hAnsi="Calibri"/>
                <w:sz w:val="20"/>
                <w:szCs w:val="20"/>
              </w:rPr>
              <w:t>5798009684646</w:t>
            </w:r>
          </w:p>
        </w:tc>
        <w:tc>
          <w:tcPr>
            <w:tcW w:w="850" w:type="dxa"/>
          </w:tcPr>
          <w:p w14:paraId="124644A3" w14:textId="77777777" w:rsidR="00BF6591" w:rsidRPr="00A6161F" w:rsidRDefault="00BF6591" w:rsidP="000713D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BF6591" w:rsidRPr="00A6161F" w14:paraId="6E68952D" w14:textId="77777777" w:rsidTr="336C66EB">
        <w:tc>
          <w:tcPr>
            <w:tcW w:w="6091" w:type="dxa"/>
            <w:shd w:val="clear" w:color="auto" w:fill="EAF1DD" w:themeFill="accent3" w:themeFillTint="33"/>
          </w:tcPr>
          <w:p w14:paraId="6F6FFFB8" w14:textId="77777777" w:rsidR="00BF6591" w:rsidRPr="003A0566" w:rsidRDefault="00BF6591" w:rsidP="000713D6">
            <w:pPr>
              <w:pStyle w:val="Sidehoved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BBU City-Østerbro -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Faktura: POGR / EAN: </w:t>
            </w:r>
            <w:r>
              <w:rPr>
                <w:rFonts w:ascii="Calibri" w:hAnsi="Calibri"/>
                <w:sz w:val="20"/>
                <w:szCs w:val="20"/>
              </w:rPr>
              <w:t>5798009684455</w:t>
            </w:r>
          </w:p>
        </w:tc>
        <w:tc>
          <w:tcPr>
            <w:tcW w:w="850" w:type="dxa"/>
          </w:tcPr>
          <w:p w14:paraId="36B23A05" w14:textId="77777777" w:rsidR="00BF6591" w:rsidRPr="00A6161F" w:rsidRDefault="00BF6591" w:rsidP="000713D6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            </w:t>
            </w:r>
          </w:p>
        </w:tc>
      </w:tr>
      <w:tr w:rsidR="00BF6591" w:rsidRPr="00A6161F" w14:paraId="426398CB" w14:textId="77777777" w:rsidTr="336C66EB">
        <w:tc>
          <w:tcPr>
            <w:tcW w:w="6091" w:type="dxa"/>
            <w:shd w:val="clear" w:color="auto" w:fill="EAF1DD" w:themeFill="accent3" w:themeFillTint="33"/>
          </w:tcPr>
          <w:p w14:paraId="3D2FC480" w14:textId="77777777" w:rsidR="00BF6591" w:rsidRPr="003A0566" w:rsidRDefault="00BF6591" w:rsidP="000713D6">
            <w:pPr>
              <w:pStyle w:val="Sidehoved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BBU Nørrebro-Bispebjerg -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Faktura: POGR / EAN: </w:t>
            </w:r>
            <w:r>
              <w:rPr>
                <w:rFonts w:ascii="Calibri" w:hAnsi="Calibri"/>
                <w:sz w:val="20"/>
                <w:szCs w:val="20"/>
              </w:rPr>
              <w:t>5798009684493</w:t>
            </w:r>
          </w:p>
        </w:tc>
        <w:tc>
          <w:tcPr>
            <w:tcW w:w="850" w:type="dxa"/>
          </w:tcPr>
          <w:p w14:paraId="6C9244BB" w14:textId="77777777" w:rsidR="00BF6591" w:rsidRPr="00A6161F" w:rsidRDefault="00BF6591" w:rsidP="000713D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BF6591" w:rsidRPr="00A6161F" w14:paraId="3B499FD6" w14:textId="77777777" w:rsidTr="336C66EB">
        <w:tc>
          <w:tcPr>
            <w:tcW w:w="6091" w:type="dxa"/>
            <w:shd w:val="clear" w:color="auto" w:fill="EAF1DD" w:themeFill="accent3" w:themeFillTint="33"/>
          </w:tcPr>
          <w:p w14:paraId="01E97C17" w14:textId="77777777" w:rsidR="00BF6591" w:rsidRPr="003A0566" w:rsidRDefault="00BF6591" w:rsidP="000713D6">
            <w:pPr>
              <w:pStyle w:val="Sidehoved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BBU Valby-Vesterbro - 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Faktura: POGR / EAN: </w:t>
            </w:r>
            <w:r>
              <w:rPr>
                <w:rFonts w:ascii="Calibri" w:hAnsi="Calibri"/>
                <w:sz w:val="20"/>
                <w:szCs w:val="20"/>
              </w:rPr>
              <w:t>5798009684615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54A37BF" w14:textId="77777777" w:rsidR="00BF6591" w:rsidRPr="00A6161F" w:rsidRDefault="00BF6591" w:rsidP="000713D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BF6591" w:rsidRPr="00A6161F" w14:paraId="2327232E" w14:textId="77777777" w:rsidTr="336C66EB">
        <w:tc>
          <w:tcPr>
            <w:tcW w:w="6091" w:type="dxa"/>
            <w:shd w:val="clear" w:color="auto" w:fill="EAF1DD" w:themeFill="accent3" w:themeFillTint="33"/>
          </w:tcPr>
          <w:p w14:paraId="1285B27B" w14:textId="4434FF12" w:rsidR="00BF6591" w:rsidRPr="003A0566" w:rsidRDefault="00BF6591" w:rsidP="000713D6">
            <w:pPr>
              <w:rPr>
                <w:rFonts w:ascii="Calibri" w:hAnsi="Calibri"/>
                <w:sz w:val="20"/>
                <w:szCs w:val="20"/>
              </w:rPr>
            </w:pPr>
            <w:r w:rsidRPr="336C66EB">
              <w:rPr>
                <w:rFonts w:ascii="Calibri" w:hAnsi="Calibri"/>
                <w:b/>
                <w:bCs/>
                <w:sz w:val="20"/>
                <w:szCs w:val="20"/>
              </w:rPr>
              <w:t>B</w:t>
            </w:r>
            <w:r w:rsidR="0931068A" w:rsidRPr="336C66EB">
              <w:rPr>
                <w:rFonts w:ascii="Calibri" w:hAnsi="Calibri"/>
                <w:b/>
                <w:bCs/>
                <w:sz w:val="20"/>
                <w:szCs w:val="20"/>
              </w:rPr>
              <w:t>CH (Borgercenter Handicap)</w:t>
            </w:r>
            <w:r w:rsidRPr="336C66EB">
              <w:rPr>
                <w:rFonts w:ascii="Calibri" w:hAnsi="Calibri"/>
                <w:b/>
                <w:bCs/>
                <w:sz w:val="20"/>
                <w:szCs w:val="20"/>
              </w:rPr>
              <w:t xml:space="preserve"> - </w:t>
            </w:r>
            <w:r w:rsidRPr="336C66EB">
              <w:rPr>
                <w:rFonts w:ascii="Calibri" w:hAnsi="Calibri"/>
                <w:sz w:val="20"/>
                <w:szCs w:val="20"/>
              </w:rPr>
              <w:t>Faktura: POGR / EAN: 5798009684141</w:t>
            </w:r>
          </w:p>
        </w:tc>
        <w:tc>
          <w:tcPr>
            <w:tcW w:w="850" w:type="dxa"/>
          </w:tcPr>
          <w:p w14:paraId="2E1CD514" w14:textId="77777777" w:rsidR="00BF6591" w:rsidRPr="00A6161F" w:rsidRDefault="00BF6591" w:rsidP="000713D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2F7D570E" w14:textId="77777777" w:rsidR="00BF6591" w:rsidRDefault="00BF6591" w:rsidP="0B2A4418">
      <w:pPr>
        <w:rPr>
          <w:rFonts w:ascii="Calibri" w:hAnsi="Calibri"/>
          <w:b/>
          <w:bCs/>
          <w:i/>
          <w:iCs/>
          <w:sz w:val="18"/>
          <w:szCs w:val="18"/>
        </w:rPr>
      </w:pPr>
    </w:p>
    <w:p w14:paraId="02814029" w14:textId="77777777" w:rsidR="005C55B0" w:rsidRDefault="005C55B0" w:rsidP="00BF6591">
      <w:pPr>
        <w:rPr>
          <w:rFonts w:ascii="Calibri" w:hAnsi="Calibri"/>
          <w:b/>
          <w:sz w:val="20"/>
          <w:szCs w:val="20"/>
        </w:rPr>
      </w:pPr>
    </w:p>
    <w:p w14:paraId="76818887" w14:textId="3B929C41" w:rsidR="00BF6591" w:rsidRPr="00EF0FF7" w:rsidRDefault="00BF6591" w:rsidP="00BF6591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HVILKEN PARAGRAF INDSTILLES </w:t>
      </w:r>
      <w:r w:rsidR="007847E4">
        <w:rPr>
          <w:rFonts w:ascii="Calibri" w:hAnsi="Calibri"/>
          <w:b/>
          <w:sz w:val="20"/>
          <w:szCs w:val="20"/>
        </w:rPr>
        <w:t>BARNET/</w:t>
      </w:r>
      <w:r>
        <w:rPr>
          <w:rFonts w:ascii="Calibri" w:hAnsi="Calibri"/>
          <w:b/>
          <w:sz w:val="20"/>
          <w:szCs w:val="20"/>
        </w:rPr>
        <w:t>DEN UNGE VIA</w:t>
      </w:r>
    </w:p>
    <w:tbl>
      <w:tblPr>
        <w:tblStyle w:val="Tabel-Gitter"/>
        <w:tblW w:w="80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941"/>
        <w:gridCol w:w="1134"/>
      </w:tblGrid>
      <w:tr w:rsidR="00BF6591" w:rsidRPr="000544C5" w14:paraId="067C5A60" w14:textId="77777777" w:rsidTr="005C55B0">
        <w:trPr>
          <w:trHeight w:val="189"/>
        </w:trPr>
        <w:tc>
          <w:tcPr>
            <w:tcW w:w="6941" w:type="dxa"/>
            <w:shd w:val="clear" w:color="auto" w:fill="EAF1DD" w:themeFill="accent3" w:themeFillTint="33"/>
          </w:tcPr>
          <w:p w14:paraId="625F9814" w14:textId="18D1E278" w:rsidR="00BF6591" w:rsidRPr="00FC577E" w:rsidRDefault="009B7338" w:rsidP="000713D6">
            <w:pPr>
              <w:pStyle w:val="Sidehoved"/>
              <w:rPr>
                <w:rFonts w:ascii="Calibri" w:hAnsi="Calibri"/>
                <w:sz w:val="20"/>
                <w:szCs w:val="20"/>
              </w:rPr>
            </w:pPr>
            <w:r w:rsidRPr="336C66EB">
              <w:rPr>
                <w:rFonts w:ascii="Calibri" w:hAnsi="Calibri"/>
                <w:b/>
                <w:bCs/>
                <w:sz w:val="20"/>
                <w:szCs w:val="20"/>
              </w:rPr>
              <w:t xml:space="preserve">§ </w:t>
            </w:r>
            <w:r w:rsidR="74F27E23" w:rsidRPr="336C66EB">
              <w:rPr>
                <w:rFonts w:ascii="Calibri" w:hAnsi="Calibri"/>
                <w:b/>
                <w:bCs/>
                <w:sz w:val="20"/>
                <w:szCs w:val="20"/>
              </w:rPr>
              <w:t>30, nr. 4</w:t>
            </w:r>
            <w:r w:rsidRPr="336C66E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F6591" w:rsidRPr="336C66EB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7847E4" w:rsidRPr="336C66EB">
              <w:rPr>
                <w:rFonts w:ascii="Calibri" w:hAnsi="Calibri"/>
                <w:sz w:val="20"/>
                <w:szCs w:val="20"/>
              </w:rPr>
              <w:t>Barnet/d</w:t>
            </w:r>
            <w:r w:rsidR="00BF6591" w:rsidRPr="336C66EB">
              <w:rPr>
                <w:rFonts w:ascii="Calibri" w:hAnsi="Calibri"/>
                <w:sz w:val="20"/>
                <w:szCs w:val="20"/>
              </w:rPr>
              <w:t>en unge har endnu ikke en sag i Socialforvaltningen</w:t>
            </w:r>
            <w:r>
              <w:br/>
            </w:r>
            <w:r w:rsidR="00BF6591" w:rsidRPr="336C66EB">
              <w:rPr>
                <w:rFonts w:ascii="Calibri" w:hAnsi="Calibri"/>
                <w:sz w:val="20"/>
                <w:szCs w:val="20"/>
              </w:rPr>
              <w:t>(OBS</w:t>
            </w:r>
            <w:r w:rsidR="002D13B5" w:rsidRPr="336C66EB">
              <w:rPr>
                <w:rFonts w:ascii="Calibri" w:hAnsi="Calibri"/>
                <w:sz w:val="20"/>
                <w:szCs w:val="20"/>
              </w:rPr>
              <w:t>:</w:t>
            </w:r>
            <w:r w:rsidR="00BF6591" w:rsidRPr="336C66EB">
              <w:rPr>
                <w:rFonts w:ascii="Calibri" w:hAnsi="Calibri"/>
                <w:sz w:val="20"/>
                <w:szCs w:val="20"/>
              </w:rPr>
              <w:t xml:space="preserve"> husk at informere</w:t>
            </w:r>
            <w:r w:rsidR="0043364B" w:rsidRPr="336C66EB">
              <w:rPr>
                <w:rFonts w:ascii="Calibri" w:hAnsi="Calibri"/>
                <w:sz w:val="20"/>
                <w:szCs w:val="20"/>
              </w:rPr>
              <w:t xml:space="preserve"> forældrene </w:t>
            </w:r>
            <w:r w:rsidR="00DD2C75" w:rsidRPr="336C66EB">
              <w:rPr>
                <w:rFonts w:ascii="Calibri" w:hAnsi="Calibri"/>
                <w:sz w:val="20"/>
                <w:szCs w:val="20"/>
              </w:rPr>
              <w:t xml:space="preserve">og evt. barnet/den unge </w:t>
            </w:r>
            <w:r w:rsidR="00BF6591" w:rsidRPr="336C66EB">
              <w:rPr>
                <w:rFonts w:ascii="Calibri" w:hAnsi="Calibri"/>
                <w:sz w:val="20"/>
                <w:szCs w:val="20"/>
              </w:rPr>
              <w:t xml:space="preserve">om, at der oprettes </w:t>
            </w:r>
            <w:r w:rsidR="005C55B0">
              <w:rPr>
                <w:rFonts w:ascii="Calibri" w:hAnsi="Calibri"/>
                <w:sz w:val="20"/>
                <w:szCs w:val="20"/>
              </w:rPr>
              <w:br/>
            </w:r>
            <w:r w:rsidR="00BF6591" w:rsidRPr="336C66EB">
              <w:rPr>
                <w:rFonts w:ascii="Calibri" w:hAnsi="Calibri"/>
                <w:sz w:val="20"/>
                <w:szCs w:val="20"/>
              </w:rPr>
              <w:t xml:space="preserve">en sag, </w:t>
            </w:r>
            <w:r w:rsidR="007847E4" w:rsidRPr="336C66EB">
              <w:rPr>
                <w:rFonts w:ascii="Calibri" w:hAnsi="Calibri"/>
                <w:sz w:val="20"/>
                <w:szCs w:val="20"/>
              </w:rPr>
              <w:t>når der</w:t>
            </w:r>
            <w:r w:rsidR="00BF6591" w:rsidRPr="336C66EB">
              <w:rPr>
                <w:rFonts w:ascii="Calibri" w:hAnsi="Calibri"/>
                <w:sz w:val="20"/>
                <w:szCs w:val="20"/>
              </w:rPr>
              <w:t xml:space="preserve"> indstilles til </w:t>
            </w:r>
            <w:r w:rsidR="00DD2C75" w:rsidRPr="336C66EB">
              <w:rPr>
                <w:rFonts w:ascii="Calibri" w:hAnsi="Calibri"/>
                <w:sz w:val="20"/>
                <w:szCs w:val="20"/>
              </w:rPr>
              <w:t>Fritidsliv m</w:t>
            </w:r>
            <w:r w:rsidR="00BF6591" w:rsidRPr="336C66EB">
              <w:rPr>
                <w:rFonts w:ascii="Calibri" w:hAnsi="Calibri"/>
                <w:sz w:val="20"/>
                <w:szCs w:val="20"/>
              </w:rPr>
              <w:t xml:space="preserve">ed </w:t>
            </w:r>
            <w:r w:rsidR="00DD2C75" w:rsidRPr="336C66EB">
              <w:rPr>
                <w:rFonts w:ascii="Calibri" w:hAnsi="Calibri"/>
                <w:sz w:val="20"/>
                <w:szCs w:val="20"/>
              </w:rPr>
              <w:t>m</w:t>
            </w:r>
            <w:r w:rsidR="00BF6591" w:rsidRPr="336C66EB">
              <w:rPr>
                <w:rFonts w:ascii="Calibri" w:hAnsi="Calibri"/>
                <w:sz w:val="20"/>
                <w:szCs w:val="20"/>
              </w:rPr>
              <w:t>entor)</w:t>
            </w:r>
          </w:p>
        </w:tc>
        <w:tc>
          <w:tcPr>
            <w:tcW w:w="1134" w:type="dxa"/>
            <w:shd w:val="clear" w:color="auto" w:fill="FFFFFF" w:themeFill="background1"/>
          </w:tcPr>
          <w:p w14:paraId="085A2CFB" w14:textId="77777777" w:rsidR="00BF6591" w:rsidRPr="007C2347" w:rsidRDefault="00BF6591" w:rsidP="000713D6">
            <w:pPr>
              <w:pStyle w:val="Sidehoved"/>
              <w:rPr>
                <w:rFonts w:ascii="Calibri" w:hAnsi="Calibri"/>
              </w:rPr>
            </w:pPr>
          </w:p>
        </w:tc>
      </w:tr>
      <w:tr w:rsidR="00BF6591" w:rsidRPr="000544C5" w14:paraId="09571803" w14:textId="77777777" w:rsidTr="005C55B0">
        <w:tblPrEx>
          <w:shd w:val="clear" w:color="auto" w:fill="auto"/>
        </w:tblPrEx>
        <w:trPr>
          <w:trHeight w:val="189"/>
        </w:trPr>
        <w:tc>
          <w:tcPr>
            <w:tcW w:w="6941" w:type="dxa"/>
            <w:shd w:val="clear" w:color="auto" w:fill="EAF1DD" w:themeFill="accent3" w:themeFillTint="33"/>
          </w:tcPr>
          <w:p w14:paraId="6BA3C966" w14:textId="658A4BD8" w:rsidR="00BF6591" w:rsidRPr="00FC577E" w:rsidRDefault="00BF6591" w:rsidP="000713D6">
            <w:pPr>
              <w:pStyle w:val="Sidehoved"/>
              <w:rPr>
                <w:rFonts w:ascii="Calibri" w:hAnsi="Calibri"/>
                <w:sz w:val="20"/>
                <w:szCs w:val="20"/>
              </w:rPr>
            </w:pPr>
            <w:r w:rsidRPr="336C66EB">
              <w:rPr>
                <w:rFonts w:ascii="Calibri" w:hAnsi="Calibri"/>
                <w:b/>
                <w:bCs/>
                <w:sz w:val="20"/>
                <w:szCs w:val="20"/>
              </w:rPr>
              <w:t xml:space="preserve">§ </w:t>
            </w:r>
            <w:r w:rsidR="2A161483" w:rsidRPr="336C66EB">
              <w:rPr>
                <w:rFonts w:ascii="Calibri" w:hAnsi="Calibri"/>
                <w:b/>
                <w:bCs/>
                <w:sz w:val="20"/>
                <w:szCs w:val="20"/>
              </w:rPr>
              <w:t>32, stk. 1, nr. 8</w:t>
            </w:r>
            <w:r w:rsidR="009B7338" w:rsidRPr="336C66EB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336C66EB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7847E4" w:rsidRPr="336C66EB">
              <w:rPr>
                <w:rFonts w:ascii="Calibri" w:hAnsi="Calibri"/>
                <w:sz w:val="20"/>
                <w:szCs w:val="20"/>
              </w:rPr>
              <w:t>Barnet/d</w:t>
            </w:r>
            <w:r w:rsidRPr="336C66EB">
              <w:rPr>
                <w:rFonts w:ascii="Calibri" w:hAnsi="Calibri"/>
                <w:sz w:val="20"/>
                <w:szCs w:val="20"/>
              </w:rPr>
              <w:t xml:space="preserve">en unge har </w:t>
            </w:r>
            <w:r w:rsidR="0074747F" w:rsidRPr="336C66EB">
              <w:rPr>
                <w:rFonts w:ascii="Calibri" w:hAnsi="Calibri"/>
                <w:sz w:val="20"/>
                <w:szCs w:val="20"/>
              </w:rPr>
              <w:t>allerede en</w:t>
            </w:r>
            <w:r w:rsidRPr="336C66EB">
              <w:rPr>
                <w:rFonts w:ascii="Calibri" w:hAnsi="Calibri"/>
                <w:sz w:val="20"/>
                <w:szCs w:val="20"/>
              </w:rPr>
              <w:t xml:space="preserve"> sag i Socialforvaltningen</w:t>
            </w:r>
          </w:p>
        </w:tc>
        <w:tc>
          <w:tcPr>
            <w:tcW w:w="1134" w:type="dxa"/>
          </w:tcPr>
          <w:p w14:paraId="0572348F" w14:textId="77777777" w:rsidR="00BF6591" w:rsidRPr="007C2347" w:rsidRDefault="00BF6591" w:rsidP="000713D6">
            <w:pPr>
              <w:pStyle w:val="Sidehoved"/>
              <w:rPr>
                <w:rFonts w:ascii="Calibri" w:hAnsi="Calibri"/>
              </w:rPr>
            </w:pPr>
          </w:p>
        </w:tc>
      </w:tr>
    </w:tbl>
    <w:p w14:paraId="4D42A168" w14:textId="77777777" w:rsidR="00AC5735" w:rsidRPr="00E23387" w:rsidRDefault="00AC5735" w:rsidP="008E3A5A">
      <w:pPr>
        <w:rPr>
          <w:rFonts w:ascii="Calibri" w:hAnsi="Calibri"/>
          <w:sz w:val="20"/>
          <w:szCs w:val="20"/>
        </w:rPr>
      </w:pPr>
    </w:p>
    <w:p w14:paraId="68F34F53" w14:textId="77777777" w:rsidR="005C55B0" w:rsidRDefault="005C55B0" w:rsidP="00BF6591">
      <w:pPr>
        <w:rPr>
          <w:rFonts w:ascii="Calibri" w:hAnsi="Calibri"/>
          <w:b/>
          <w:sz w:val="20"/>
          <w:szCs w:val="20"/>
        </w:rPr>
      </w:pPr>
    </w:p>
    <w:p w14:paraId="15128405" w14:textId="77777777" w:rsidR="005C55B0" w:rsidRPr="00BF6591" w:rsidRDefault="005C55B0" w:rsidP="005C55B0">
      <w:pPr>
        <w:rPr>
          <w:rFonts w:ascii="Calibri" w:hAnsi="Calibri"/>
          <w:b/>
          <w:sz w:val="20"/>
          <w:szCs w:val="20"/>
        </w:rPr>
      </w:pPr>
      <w:r w:rsidRPr="00BF6591">
        <w:rPr>
          <w:rFonts w:ascii="Calibri" w:hAnsi="Calibri"/>
          <w:b/>
          <w:sz w:val="20"/>
          <w:szCs w:val="20"/>
        </w:rPr>
        <w:t xml:space="preserve">INDSTILLER </w:t>
      </w:r>
      <w:r>
        <w:rPr>
          <w:rFonts w:ascii="Calibri" w:hAnsi="Calibri"/>
          <w:b/>
          <w:sz w:val="20"/>
          <w:szCs w:val="20"/>
        </w:rPr>
        <w:t>–</w:t>
      </w:r>
      <w:r w:rsidRPr="00BF6591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fagperson med relation til barnet/</w:t>
      </w:r>
      <w:proofErr w:type="gramStart"/>
      <w:r>
        <w:rPr>
          <w:rFonts w:ascii="Calibri" w:hAnsi="Calibri"/>
          <w:b/>
          <w:sz w:val="20"/>
          <w:szCs w:val="20"/>
        </w:rPr>
        <w:t>den unge/familien</w:t>
      </w:r>
      <w:proofErr w:type="gramEnd"/>
      <w:r w:rsidRPr="00BF6591">
        <w:rPr>
          <w:rFonts w:ascii="Calibri" w:hAnsi="Calibri"/>
          <w:b/>
          <w:sz w:val="20"/>
          <w:szCs w:val="20"/>
        </w:rPr>
        <w:t>:</w:t>
      </w:r>
    </w:p>
    <w:tbl>
      <w:tblPr>
        <w:tblStyle w:val="Tabel-Gitter"/>
        <w:tblW w:w="8500" w:type="dxa"/>
        <w:tblLook w:val="04A0" w:firstRow="1" w:lastRow="0" w:firstColumn="1" w:lastColumn="0" w:noHBand="0" w:noVBand="1"/>
      </w:tblPr>
      <w:tblGrid>
        <w:gridCol w:w="1380"/>
        <w:gridCol w:w="7120"/>
      </w:tblGrid>
      <w:tr w:rsidR="005C55B0" w:rsidRPr="00E23387" w14:paraId="2BDAE9D4" w14:textId="77777777" w:rsidTr="005C55B0">
        <w:tc>
          <w:tcPr>
            <w:tcW w:w="1380" w:type="dxa"/>
            <w:shd w:val="clear" w:color="auto" w:fill="EAF1DD" w:themeFill="accent3" w:themeFillTint="33"/>
          </w:tcPr>
          <w:p w14:paraId="025F69FE" w14:textId="77777777" w:rsidR="005C55B0" w:rsidRPr="00E23387" w:rsidRDefault="005C55B0" w:rsidP="0000473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23387">
              <w:rPr>
                <w:rFonts w:ascii="Calibri" w:hAnsi="Calibri"/>
                <w:bCs/>
                <w:sz w:val="20"/>
                <w:szCs w:val="20"/>
              </w:rPr>
              <w:t>Navn</w:t>
            </w:r>
          </w:p>
        </w:tc>
        <w:tc>
          <w:tcPr>
            <w:tcW w:w="7120" w:type="dxa"/>
          </w:tcPr>
          <w:p w14:paraId="2171F544" w14:textId="77777777" w:rsidR="005C55B0" w:rsidRPr="00E23387" w:rsidRDefault="005C55B0" w:rsidP="00004737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C55B0" w:rsidRPr="00E23387" w14:paraId="4C560E81" w14:textId="77777777" w:rsidTr="005C55B0">
        <w:tc>
          <w:tcPr>
            <w:tcW w:w="1380" w:type="dxa"/>
            <w:shd w:val="clear" w:color="auto" w:fill="EAF1DD" w:themeFill="accent3" w:themeFillTint="33"/>
          </w:tcPr>
          <w:p w14:paraId="0849365F" w14:textId="77777777" w:rsidR="005C55B0" w:rsidRPr="00E23387" w:rsidRDefault="005C55B0" w:rsidP="0000473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23387">
              <w:rPr>
                <w:rFonts w:ascii="Calibri" w:hAnsi="Calibri"/>
                <w:bCs/>
                <w:sz w:val="20"/>
                <w:szCs w:val="20"/>
              </w:rPr>
              <w:t>Tlf.</w:t>
            </w:r>
          </w:p>
        </w:tc>
        <w:tc>
          <w:tcPr>
            <w:tcW w:w="7120" w:type="dxa"/>
          </w:tcPr>
          <w:p w14:paraId="7BB79181" w14:textId="77777777" w:rsidR="005C55B0" w:rsidRPr="00E23387" w:rsidRDefault="005C55B0" w:rsidP="00004737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C55B0" w:rsidRPr="00E23387" w14:paraId="173DF97C" w14:textId="77777777" w:rsidTr="005C55B0">
        <w:tc>
          <w:tcPr>
            <w:tcW w:w="1380" w:type="dxa"/>
            <w:shd w:val="clear" w:color="auto" w:fill="EAF1DD" w:themeFill="accent3" w:themeFillTint="33"/>
          </w:tcPr>
          <w:p w14:paraId="1C774275" w14:textId="77777777" w:rsidR="005C55B0" w:rsidRPr="00E23387" w:rsidRDefault="005C55B0" w:rsidP="0000473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23387">
              <w:rPr>
                <w:rFonts w:ascii="Calibri" w:hAnsi="Calibri"/>
                <w:bCs/>
                <w:sz w:val="20"/>
                <w:szCs w:val="20"/>
              </w:rPr>
              <w:t>E-mail</w:t>
            </w:r>
          </w:p>
        </w:tc>
        <w:tc>
          <w:tcPr>
            <w:tcW w:w="7120" w:type="dxa"/>
          </w:tcPr>
          <w:p w14:paraId="263D42F2" w14:textId="77777777" w:rsidR="005C55B0" w:rsidRPr="00E23387" w:rsidRDefault="005C55B0" w:rsidP="00004737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C55B0" w:rsidRPr="00E23387" w14:paraId="3896E874" w14:textId="77777777" w:rsidTr="005C55B0">
        <w:tc>
          <w:tcPr>
            <w:tcW w:w="1380" w:type="dxa"/>
            <w:shd w:val="clear" w:color="auto" w:fill="EAF1DD" w:themeFill="accent3" w:themeFillTint="33"/>
          </w:tcPr>
          <w:p w14:paraId="3F98CD08" w14:textId="77777777" w:rsidR="005C55B0" w:rsidRPr="00E23387" w:rsidRDefault="005C55B0" w:rsidP="0000473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23387">
              <w:rPr>
                <w:rFonts w:ascii="Calibri" w:hAnsi="Calibri"/>
                <w:bCs/>
                <w:sz w:val="20"/>
                <w:szCs w:val="20"/>
              </w:rPr>
              <w:t>Stilling</w:t>
            </w:r>
          </w:p>
        </w:tc>
        <w:tc>
          <w:tcPr>
            <w:tcW w:w="7120" w:type="dxa"/>
          </w:tcPr>
          <w:p w14:paraId="63FE9494" w14:textId="77777777" w:rsidR="005C55B0" w:rsidRPr="00E23387" w:rsidRDefault="005C55B0" w:rsidP="00004737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C55B0" w:rsidRPr="00E23387" w14:paraId="4AB5EBB1" w14:textId="77777777" w:rsidTr="005C55B0">
        <w:tc>
          <w:tcPr>
            <w:tcW w:w="1380" w:type="dxa"/>
            <w:shd w:val="clear" w:color="auto" w:fill="EAF1DD" w:themeFill="accent3" w:themeFillTint="33"/>
          </w:tcPr>
          <w:p w14:paraId="10607931" w14:textId="77777777" w:rsidR="005C55B0" w:rsidRPr="00E23387" w:rsidRDefault="005C55B0" w:rsidP="00004737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Arbejdsplads</w:t>
            </w:r>
          </w:p>
        </w:tc>
        <w:tc>
          <w:tcPr>
            <w:tcW w:w="7120" w:type="dxa"/>
          </w:tcPr>
          <w:p w14:paraId="6016187A" w14:textId="77777777" w:rsidR="005C55B0" w:rsidRPr="00E23387" w:rsidRDefault="005C55B0" w:rsidP="00004737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401FCA4E" w14:textId="77777777" w:rsidR="005C55B0" w:rsidRDefault="005C55B0" w:rsidP="005C55B0">
      <w:pPr>
        <w:spacing w:line="259" w:lineRule="auto"/>
        <w:rPr>
          <w:rFonts w:ascii="Calibri" w:hAnsi="Calibri"/>
          <w:b/>
          <w:bCs/>
          <w:sz w:val="20"/>
          <w:szCs w:val="20"/>
        </w:rPr>
      </w:pPr>
    </w:p>
    <w:p w14:paraId="164D8077" w14:textId="77777777" w:rsidR="005C55B0" w:rsidRDefault="005C55B0" w:rsidP="005C55B0">
      <w:pPr>
        <w:spacing w:line="259" w:lineRule="auto"/>
        <w:rPr>
          <w:rFonts w:ascii="Calibri" w:hAnsi="Calibri"/>
          <w:b/>
          <w:bCs/>
          <w:sz w:val="20"/>
          <w:szCs w:val="20"/>
        </w:rPr>
      </w:pPr>
    </w:p>
    <w:p w14:paraId="1EA0E67C" w14:textId="56E47AF2" w:rsidR="005C55B0" w:rsidRDefault="005C55B0" w:rsidP="005C55B0">
      <w:pPr>
        <w:spacing w:line="259" w:lineRule="auto"/>
        <w:rPr>
          <w:rFonts w:ascii="Calibri" w:hAnsi="Calibri"/>
          <w:b/>
          <w:bCs/>
          <w:sz w:val="20"/>
          <w:szCs w:val="20"/>
        </w:rPr>
      </w:pPr>
      <w:r w:rsidRPr="1290B852">
        <w:rPr>
          <w:rFonts w:ascii="Calibri" w:hAnsi="Calibri"/>
          <w:b/>
          <w:bCs/>
          <w:sz w:val="20"/>
          <w:szCs w:val="20"/>
        </w:rPr>
        <w:t>BØRNE-/UNGERÅDGIVER eller anden BBU ansvarlig</w:t>
      </w:r>
    </w:p>
    <w:tbl>
      <w:tblPr>
        <w:tblStyle w:val="Tabel-Gitter"/>
        <w:tblW w:w="8500" w:type="dxa"/>
        <w:tblLook w:val="04A0" w:firstRow="1" w:lastRow="0" w:firstColumn="1" w:lastColumn="0" w:noHBand="0" w:noVBand="1"/>
      </w:tblPr>
      <w:tblGrid>
        <w:gridCol w:w="1365"/>
        <w:gridCol w:w="7135"/>
      </w:tblGrid>
      <w:tr w:rsidR="005C55B0" w:rsidRPr="00E23387" w14:paraId="72443111" w14:textId="77777777" w:rsidTr="005C55B0">
        <w:tc>
          <w:tcPr>
            <w:tcW w:w="1365" w:type="dxa"/>
            <w:shd w:val="clear" w:color="auto" w:fill="EAF1DD" w:themeFill="accent3" w:themeFillTint="33"/>
          </w:tcPr>
          <w:p w14:paraId="1DB6D5DA" w14:textId="77777777" w:rsidR="005C55B0" w:rsidRPr="00E23387" w:rsidRDefault="005C55B0" w:rsidP="0000473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23387">
              <w:rPr>
                <w:rFonts w:ascii="Calibri" w:hAnsi="Calibri"/>
                <w:bCs/>
                <w:sz w:val="20"/>
                <w:szCs w:val="20"/>
              </w:rPr>
              <w:t>Navn</w:t>
            </w:r>
          </w:p>
        </w:tc>
        <w:tc>
          <w:tcPr>
            <w:tcW w:w="7135" w:type="dxa"/>
          </w:tcPr>
          <w:p w14:paraId="0A36C585" w14:textId="77777777" w:rsidR="005C55B0" w:rsidRPr="00E23387" w:rsidRDefault="005C55B0" w:rsidP="00004737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C55B0" w:rsidRPr="00E23387" w14:paraId="6EA97CC5" w14:textId="77777777" w:rsidTr="005C55B0">
        <w:tc>
          <w:tcPr>
            <w:tcW w:w="1365" w:type="dxa"/>
            <w:shd w:val="clear" w:color="auto" w:fill="EAF1DD" w:themeFill="accent3" w:themeFillTint="33"/>
          </w:tcPr>
          <w:p w14:paraId="3D1B4A65" w14:textId="77777777" w:rsidR="005C55B0" w:rsidRPr="00E23387" w:rsidRDefault="005C55B0" w:rsidP="0000473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23387">
              <w:rPr>
                <w:rFonts w:ascii="Calibri" w:hAnsi="Calibri"/>
                <w:bCs/>
                <w:sz w:val="20"/>
                <w:szCs w:val="20"/>
              </w:rPr>
              <w:t>Tlf.</w:t>
            </w:r>
          </w:p>
        </w:tc>
        <w:tc>
          <w:tcPr>
            <w:tcW w:w="7135" w:type="dxa"/>
          </w:tcPr>
          <w:p w14:paraId="5B01C9D9" w14:textId="77777777" w:rsidR="005C55B0" w:rsidRPr="00E23387" w:rsidRDefault="005C55B0" w:rsidP="00004737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C55B0" w:rsidRPr="00E23387" w14:paraId="5CFE61D5" w14:textId="77777777" w:rsidTr="005C55B0">
        <w:tc>
          <w:tcPr>
            <w:tcW w:w="1365" w:type="dxa"/>
            <w:shd w:val="clear" w:color="auto" w:fill="EAF1DD" w:themeFill="accent3" w:themeFillTint="33"/>
          </w:tcPr>
          <w:p w14:paraId="772483D4" w14:textId="77777777" w:rsidR="005C55B0" w:rsidRPr="00E23387" w:rsidRDefault="005C55B0" w:rsidP="0000473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23387">
              <w:rPr>
                <w:rFonts w:ascii="Calibri" w:hAnsi="Calibri"/>
                <w:bCs/>
                <w:sz w:val="20"/>
                <w:szCs w:val="20"/>
              </w:rPr>
              <w:t>E-mail</w:t>
            </w:r>
          </w:p>
        </w:tc>
        <w:tc>
          <w:tcPr>
            <w:tcW w:w="7135" w:type="dxa"/>
          </w:tcPr>
          <w:p w14:paraId="4EE25C5E" w14:textId="77777777" w:rsidR="005C55B0" w:rsidRPr="00E23387" w:rsidRDefault="005C55B0" w:rsidP="00004737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330C4EF7" w14:textId="77777777" w:rsidR="005C55B0" w:rsidRDefault="005C55B0" w:rsidP="00BF6591">
      <w:pPr>
        <w:rPr>
          <w:rFonts w:ascii="Calibri" w:hAnsi="Calibri"/>
          <w:b/>
          <w:sz w:val="20"/>
          <w:szCs w:val="20"/>
        </w:rPr>
      </w:pPr>
    </w:p>
    <w:p w14:paraId="21D35FDF" w14:textId="676A1417" w:rsidR="00D62C3B" w:rsidRPr="00BF6591" w:rsidRDefault="00D62C3B" w:rsidP="00BF6591">
      <w:pPr>
        <w:rPr>
          <w:rFonts w:ascii="Calibri" w:hAnsi="Calibri"/>
          <w:sz w:val="20"/>
          <w:szCs w:val="20"/>
        </w:rPr>
      </w:pPr>
      <w:r w:rsidRPr="00BF6591">
        <w:rPr>
          <w:rFonts w:ascii="Calibri" w:hAnsi="Calibri"/>
          <w:b/>
          <w:sz w:val="20"/>
          <w:szCs w:val="20"/>
        </w:rPr>
        <w:lastRenderedPageBreak/>
        <w:t>VALGTE AKTIVITET</w:t>
      </w:r>
      <w:r w:rsidR="00AF4FDF">
        <w:rPr>
          <w:rFonts w:ascii="Calibri" w:hAnsi="Calibri"/>
          <w:b/>
          <w:sz w:val="20"/>
          <w:szCs w:val="20"/>
        </w:rPr>
        <w:t>/</w:t>
      </w:r>
      <w:r w:rsidRPr="00BF6591">
        <w:rPr>
          <w:rFonts w:ascii="Calibri" w:hAnsi="Calibri"/>
          <w:b/>
          <w:sz w:val="20"/>
          <w:szCs w:val="20"/>
        </w:rPr>
        <w:t>FORENING</w:t>
      </w:r>
    </w:p>
    <w:tbl>
      <w:tblPr>
        <w:tblStyle w:val="Tabel-Gitter"/>
        <w:tblW w:w="8505" w:type="dxa"/>
        <w:tblInd w:w="-5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D62C3B" w:rsidRPr="00E23387" w14:paraId="53A04539" w14:textId="07B2D4E2" w:rsidTr="005C55B0">
        <w:trPr>
          <w:trHeight w:val="371"/>
        </w:trPr>
        <w:tc>
          <w:tcPr>
            <w:tcW w:w="2835" w:type="dxa"/>
            <w:shd w:val="clear" w:color="auto" w:fill="EAF1DD" w:themeFill="accent3" w:themeFillTint="33"/>
          </w:tcPr>
          <w:p w14:paraId="4511B6D8" w14:textId="7792405A" w:rsidR="00D62C3B" w:rsidRPr="00E23387" w:rsidRDefault="005F7BEE" w:rsidP="00F377CF">
            <w:pPr>
              <w:rPr>
                <w:rFonts w:ascii="Calibri" w:hAnsi="Calibri"/>
                <w:sz w:val="20"/>
                <w:szCs w:val="20"/>
              </w:rPr>
            </w:pPr>
            <w:r w:rsidRPr="00E23387">
              <w:rPr>
                <w:rFonts w:ascii="Calibri" w:hAnsi="Calibri"/>
                <w:sz w:val="20"/>
                <w:szCs w:val="20"/>
              </w:rPr>
              <w:t>Aktivitet</w:t>
            </w:r>
          </w:p>
        </w:tc>
        <w:tc>
          <w:tcPr>
            <w:tcW w:w="5670" w:type="dxa"/>
          </w:tcPr>
          <w:p w14:paraId="729D9E91" w14:textId="777F4D05" w:rsidR="00D62C3B" w:rsidRPr="00E23387" w:rsidRDefault="00D62C3B" w:rsidP="00F377C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F7BEE" w:rsidRPr="00E23387" w14:paraId="26F6819E" w14:textId="77777777" w:rsidTr="005C55B0">
        <w:trPr>
          <w:trHeight w:val="371"/>
        </w:trPr>
        <w:tc>
          <w:tcPr>
            <w:tcW w:w="2835" w:type="dxa"/>
            <w:shd w:val="clear" w:color="auto" w:fill="EAF1DD" w:themeFill="accent3" w:themeFillTint="33"/>
          </w:tcPr>
          <w:p w14:paraId="444DE630" w14:textId="06EC8AAB" w:rsidR="005F7BEE" w:rsidRPr="00E23387" w:rsidRDefault="008A49B0" w:rsidP="00F377C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Foreningens navn (</w:t>
            </w:r>
            <w:r w:rsidR="006D086B" w:rsidRPr="00E23387">
              <w:rPr>
                <w:rFonts w:ascii="Calibri" w:hAnsi="Calibri"/>
                <w:sz w:val="20"/>
                <w:szCs w:val="20"/>
              </w:rPr>
              <w:t xml:space="preserve">hvis </w:t>
            </w:r>
            <w:r w:rsidR="002D45C5" w:rsidRPr="00E23387">
              <w:rPr>
                <w:rFonts w:ascii="Calibri" w:hAnsi="Calibri"/>
                <w:sz w:val="20"/>
                <w:szCs w:val="20"/>
              </w:rPr>
              <w:t>udvalgt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0E439B86" w14:textId="77777777" w:rsidR="005F7BEE" w:rsidRPr="00E23387" w:rsidRDefault="005F7BEE" w:rsidP="00F377CF">
            <w:pPr>
              <w:rPr>
                <w:rFonts w:ascii="Calibri" w:hAnsi="Calibri"/>
                <w:sz w:val="20"/>
                <w:szCs w:val="20"/>
              </w:rPr>
            </w:pPr>
          </w:p>
          <w:p w14:paraId="7B848BDC" w14:textId="1CFC1879" w:rsidR="00DB07D9" w:rsidRPr="00E23387" w:rsidRDefault="00DB07D9" w:rsidP="00F377C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A3B0842" w14:textId="638D855C" w:rsidR="00FC577E" w:rsidRDefault="00FC577E" w:rsidP="7DEC8AC2">
      <w:pPr>
        <w:rPr>
          <w:rFonts w:ascii="Calibri" w:hAnsi="Calibri"/>
          <w:sz w:val="20"/>
          <w:szCs w:val="20"/>
        </w:rPr>
      </w:pPr>
    </w:p>
    <w:p w14:paraId="6E8FAED6" w14:textId="77777777" w:rsidR="005C55B0" w:rsidRDefault="005C55B0" w:rsidP="00BF6591">
      <w:pPr>
        <w:rPr>
          <w:rFonts w:ascii="Calibri" w:hAnsi="Calibri"/>
          <w:b/>
          <w:sz w:val="20"/>
          <w:szCs w:val="20"/>
        </w:rPr>
      </w:pPr>
    </w:p>
    <w:p w14:paraId="5CB2E73A" w14:textId="7E070675" w:rsidR="00FF75B0" w:rsidRPr="00BF6591" w:rsidRDefault="00C945EA" w:rsidP="00BF6591">
      <w:pPr>
        <w:rPr>
          <w:rFonts w:ascii="Calibri" w:hAnsi="Calibri"/>
          <w:b/>
          <w:sz w:val="20"/>
          <w:szCs w:val="20"/>
        </w:rPr>
      </w:pPr>
      <w:r w:rsidRPr="00BF6591">
        <w:rPr>
          <w:rFonts w:ascii="Calibri" w:hAnsi="Calibri"/>
          <w:b/>
          <w:sz w:val="20"/>
          <w:szCs w:val="20"/>
        </w:rPr>
        <w:t>OM BARNET/DEN UNGE</w:t>
      </w:r>
    </w:p>
    <w:p w14:paraId="39C2A2FE" w14:textId="3BB6E465" w:rsidR="7DEC8AC2" w:rsidRDefault="00886F6E" w:rsidP="7DEC8AC2">
      <w:pPr>
        <w:rPr>
          <w:rFonts w:ascii="Calibri" w:hAnsi="Calibri"/>
          <w:sz w:val="20"/>
          <w:szCs w:val="20"/>
        </w:rPr>
      </w:pPr>
      <w:r w:rsidRPr="7DEC8AC2">
        <w:rPr>
          <w:rFonts w:ascii="Calibri" w:hAnsi="Calibri"/>
          <w:sz w:val="20"/>
          <w:szCs w:val="20"/>
        </w:rPr>
        <w:t>Oplever barnet/den unge udfordringer med nedenstående ift. foreningslivet, sæt kryds</w:t>
      </w:r>
      <w:r w:rsidR="00BC1D15" w:rsidRPr="7DEC8AC2">
        <w:rPr>
          <w:rFonts w:ascii="Calibri" w:hAnsi="Calibri"/>
          <w:sz w:val="20"/>
          <w:szCs w:val="20"/>
        </w:rPr>
        <w:t xml:space="preserve"> (i en eller flere)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3256"/>
        <w:gridCol w:w="2835"/>
        <w:gridCol w:w="2976"/>
      </w:tblGrid>
      <w:tr w:rsidR="7DEC8AC2" w14:paraId="426A9E57" w14:textId="77777777" w:rsidTr="005C55B0">
        <w:trPr>
          <w:trHeight w:val="300"/>
        </w:trPr>
        <w:tc>
          <w:tcPr>
            <w:tcW w:w="3256" w:type="dxa"/>
            <w:shd w:val="clear" w:color="auto" w:fill="EAF1DD" w:themeFill="accent3" w:themeFillTint="33"/>
          </w:tcPr>
          <w:p w14:paraId="3B816CF7" w14:textId="7E2FC13F" w:rsidR="45E75879" w:rsidRDefault="45E75879" w:rsidP="7DEC8AC2">
            <w:pPr>
              <w:spacing w:line="259" w:lineRule="auto"/>
            </w:pPr>
            <w:r w:rsidRPr="7DEC8AC2">
              <w:rPr>
                <w:rFonts w:ascii="Calibri" w:hAnsi="Calibri"/>
                <w:sz w:val="20"/>
                <w:szCs w:val="20"/>
              </w:rPr>
              <w:t>Nye venskaber: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2570EAAC" w14:textId="5F1066BC" w:rsidR="45E75879" w:rsidRDefault="45E75879" w:rsidP="7DEC8AC2">
            <w:pPr>
              <w:rPr>
                <w:rFonts w:ascii="Calibri" w:hAnsi="Calibri"/>
                <w:sz w:val="20"/>
                <w:szCs w:val="20"/>
              </w:rPr>
            </w:pPr>
            <w:r w:rsidRPr="7DEC8AC2">
              <w:rPr>
                <w:rFonts w:ascii="Calibri" w:hAnsi="Calibri"/>
                <w:sz w:val="20"/>
                <w:szCs w:val="20"/>
              </w:rPr>
              <w:t>Koncentration: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06B195EF" w14:textId="3D494E0E" w:rsidR="45E75879" w:rsidRDefault="45E75879" w:rsidP="7DEC8AC2">
            <w:pPr>
              <w:rPr>
                <w:rFonts w:ascii="Calibri" w:hAnsi="Calibri"/>
                <w:sz w:val="20"/>
                <w:szCs w:val="20"/>
              </w:rPr>
            </w:pPr>
            <w:r w:rsidRPr="7DEC8AC2">
              <w:rPr>
                <w:rFonts w:ascii="Calibri" w:hAnsi="Calibri"/>
                <w:sz w:val="20"/>
                <w:szCs w:val="20"/>
              </w:rPr>
              <w:t>Forstå beskeder:</w:t>
            </w:r>
          </w:p>
        </w:tc>
      </w:tr>
      <w:tr w:rsidR="7DEC8AC2" w14:paraId="02B028BA" w14:textId="77777777" w:rsidTr="005C55B0">
        <w:trPr>
          <w:trHeight w:val="300"/>
        </w:trPr>
        <w:tc>
          <w:tcPr>
            <w:tcW w:w="3256" w:type="dxa"/>
            <w:shd w:val="clear" w:color="auto" w:fill="EAF1DD" w:themeFill="accent3" w:themeFillTint="33"/>
          </w:tcPr>
          <w:p w14:paraId="16E629FD" w14:textId="35A0FF93" w:rsidR="45E75879" w:rsidRDefault="45E75879" w:rsidP="7DEC8AC2">
            <w:pPr>
              <w:rPr>
                <w:rFonts w:ascii="Calibri" w:hAnsi="Calibri"/>
                <w:sz w:val="20"/>
                <w:szCs w:val="20"/>
              </w:rPr>
            </w:pPr>
            <w:r w:rsidRPr="7DEC8AC2">
              <w:rPr>
                <w:rFonts w:ascii="Calibri" w:hAnsi="Calibri"/>
                <w:sz w:val="20"/>
                <w:szCs w:val="20"/>
              </w:rPr>
              <w:t>Selvtillid: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7B56DB19" w14:textId="4C8FED67" w:rsidR="45E75879" w:rsidRDefault="45E75879" w:rsidP="7DEC8AC2">
            <w:pPr>
              <w:rPr>
                <w:rFonts w:ascii="Calibri" w:hAnsi="Calibri"/>
                <w:sz w:val="20"/>
                <w:szCs w:val="20"/>
              </w:rPr>
            </w:pPr>
            <w:r w:rsidRPr="7DEC8AC2">
              <w:rPr>
                <w:rFonts w:ascii="Calibri" w:hAnsi="Calibri"/>
                <w:sz w:val="20"/>
                <w:szCs w:val="20"/>
              </w:rPr>
              <w:t>Blufærdighed: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009BAADB" w14:textId="3FAB4C20" w:rsidR="45E75879" w:rsidRDefault="45E75879" w:rsidP="7DEC8AC2">
            <w:pPr>
              <w:rPr>
                <w:rFonts w:ascii="Calibri" w:hAnsi="Calibri"/>
                <w:sz w:val="20"/>
                <w:szCs w:val="20"/>
              </w:rPr>
            </w:pPr>
            <w:r w:rsidRPr="7DEC8AC2">
              <w:rPr>
                <w:rFonts w:ascii="Calibri" w:hAnsi="Calibri"/>
                <w:sz w:val="20"/>
                <w:szCs w:val="20"/>
              </w:rPr>
              <w:t>Motorik:</w:t>
            </w:r>
          </w:p>
        </w:tc>
      </w:tr>
      <w:tr w:rsidR="7DEC8AC2" w14:paraId="4C9360F1" w14:textId="77777777" w:rsidTr="005C55B0">
        <w:trPr>
          <w:trHeight w:val="300"/>
        </w:trPr>
        <w:tc>
          <w:tcPr>
            <w:tcW w:w="3256" w:type="dxa"/>
            <w:shd w:val="clear" w:color="auto" w:fill="EAF1DD" w:themeFill="accent3" w:themeFillTint="33"/>
          </w:tcPr>
          <w:p w14:paraId="08691312" w14:textId="638818C1" w:rsidR="45E75879" w:rsidRDefault="45E75879" w:rsidP="7DEC8AC2">
            <w:pPr>
              <w:rPr>
                <w:rFonts w:ascii="Calibri" w:hAnsi="Calibri"/>
                <w:sz w:val="20"/>
                <w:szCs w:val="20"/>
              </w:rPr>
            </w:pPr>
            <w:r w:rsidRPr="7DEC8AC2">
              <w:rPr>
                <w:rFonts w:ascii="Calibri" w:hAnsi="Calibri"/>
                <w:sz w:val="20"/>
                <w:szCs w:val="20"/>
              </w:rPr>
              <w:t>Opmærksomhed på ændringer: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559ACF19" w14:textId="1A489E7B" w:rsidR="7DEC8AC2" w:rsidRDefault="45E75879" w:rsidP="00FB10CF">
            <w:pPr>
              <w:rPr>
                <w:rFonts w:ascii="Calibri" w:hAnsi="Calibri"/>
                <w:sz w:val="20"/>
                <w:szCs w:val="20"/>
              </w:rPr>
            </w:pPr>
            <w:r w:rsidRPr="7DEC8AC2">
              <w:rPr>
                <w:rFonts w:ascii="Calibri" w:hAnsi="Calibri"/>
                <w:sz w:val="20"/>
                <w:szCs w:val="20"/>
              </w:rPr>
              <w:t>Temperament</w:t>
            </w:r>
            <w:r w:rsidR="00FB10CF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1D5AFACA" w14:textId="13549244" w:rsidR="7DEC8AC2" w:rsidRDefault="45E75879" w:rsidP="00FB10CF">
            <w:pPr>
              <w:rPr>
                <w:rFonts w:ascii="Calibri" w:hAnsi="Calibri"/>
                <w:sz w:val="20"/>
                <w:szCs w:val="20"/>
              </w:rPr>
            </w:pPr>
            <w:r w:rsidRPr="7DEC8AC2">
              <w:rPr>
                <w:rFonts w:ascii="Calibri" w:hAnsi="Calibri"/>
                <w:sz w:val="20"/>
                <w:szCs w:val="20"/>
              </w:rPr>
              <w:t>Fastholde motivation:</w:t>
            </w:r>
          </w:p>
        </w:tc>
      </w:tr>
      <w:tr w:rsidR="7DEC8AC2" w14:paraId="19C1D004" w14:textId="77777777" w:rsidTr="005C55B0">
        <w:trPr>
          <w:trHeight w:val="300"/>
        </w:trPr>
        <w:tc>
          <w:tcPr>
            <w:tcW w:w="3256" w:type="dxa"/>
            <w:shd w:val="clear" w:color="auto" w:fill="EAF1DD" w:themeFill="accent3" w:themeFillTint="33"/>
          </w:tcPr>
          <w:p w14:paraId="260B1F6C" w14:textId="06961CF5" w:rsidR="7DEC8AC2" w:rsidRDefault="45E75879" w:rsidP="7DEC8AC2">
            <w:pPr>
              <w:rPr>
                <w:rFonts w:ascii="Calibri" w:hAnsi="Calibri"/>
                <w:sz w:val="20"/>
                <w:szCs w:val="20"/>
              </w:rPr>
            </w:pPr>
            <w:r w:rsidRPr="7DEC8AC2">
              <w:rPr>
                <w:rFonts w:ascii="Calibri" w:hAnsi="Calibri"/>
                <w:sz w:val="20"/>
                <w:szCs w:val="20"/>
              </w:rPr>
              <w:t>Sprogligt: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58BCBF47" w14:textId="0D0CFE57" w:rsidR="45E75879" w:rsidRDefault="45E75879" w:rsidP="7DEC8AC2">
            <w:pPr>
              <w:rPr>
                <w:rFonts w:ascii="Calibri" w:hAnsi="Calibri"/>
                <w:sz w:val="20"/>
                <w:szCs w:val="20"/>
              </w:rPr>
            </w:pPr>
            <w:r w:rsidRPr="7DEC8AC2">
              <w:rPr>
                <w:rFonts w:ascii="Calibri" w:hAnsi="Calibri"/>
                <w:sz w:val="20"/>
                <w:szCs w:val="20"/>
              </w:rPr>
              <w:t>Genert: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2EC24539" w14:textId="6ED0F37C" w:rsidR="7DEC8AC2" w:rsidRDefault="7DEC8AC2" w:rsidP="7DEC8AC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3DCF3BF" w14:textId="77777777" w:rsidR="005C55B0" w:rsidRDefault="005C55B0" w:rsidP="7DEC8AC2">
      <w:pPr>
        <w:rPr>
          <w:rFonts w:ascii="Calibri" w:hAnsi="Calibri"/>
          <w:sz w:val="20"/>
          <w:szCs w:val="20"/>
        </w:rPr>
      </w:pP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1455"/>
        <w:gridCol w:w="7612"/>
      </w:tblGrid>
      <w:tr w:rsidR="0096143A" w:rsidRPr="00E23387" w14:paraId="20693069" w14:textId="77777777" w:rsidTr="005C55B0">
        <w:tc>
          <w:tcPr>
            <w:tcW w:w="1455" w:type="dxa"/>
            <w:shd w:val="clear" w:color="auto" w:fill="EAF1DD" w:themeFill="accent3" w:themeFillTint="33"/>
          </w:tcPr>
          <w:p w14:paraId="348B0E56" w14:textId="3F3566E8" w:rsidR="0096143A" w:rsidRPr="00E23387" w:rsidRDefault="3189F616" w:rsidP="7DEC8AC2">
            <w:pPr>
              <w:rPr>
                <w:rFonts w:ascii="Calibri" w:hAnsi="Calibri"/>
                <w:sz w:val="20"/>
                <w:szCs w:val="20"/>
              </w:rPr>
            </w:pPr>
            <w:r w:rsidRPr="7DEC8AC2">
              <w:rPr>
                <w:rFonts w:ascii="Calibri" w:hAnsi="Calibri"/>
                <w:sz w:val="20"/>
                <w:szCs w:val="20"/>
              </w:rPr>
              <w:t>Uddyb</w:t>
            </w:r>
            <w:r w:rsidR="43F978FB" w:rsidRPr="7DEC8AC2">
              <w:rPr>
                <w:rFonts w:ascii="Calibri" w:hAnsi="Calibri"/>
                <w:sz w:val="20"/>
                <w:szCs w:val="20"/>
              </w:rPr>
              <w:t xml:space="preserve"> gerne</w:t>
            </w:r>
          </w:p>
        </w:tc>
        <w:tc>
          <w:tcPr>
            <w:tcW w:w="7612" w:type="dxa"/>
          </w:tcPr>
          <w:p w14:paraId="26131D72" w14:textId="079431E5" w:rsidR="0096143A" w:rsidRPr="00E23387" w:rsidRDefault="0096143A" w:rsidP="7DEC8AC2">
            <w:pPr>
              <w:rPr>
                <w:rFonts w:ascii="Calibri" w:hAnsi="Calibri"/>
                <w:sz w:val="20"/>
                <w:szCs w:val="20"/>
              </w:rPr>
            </w:pPr>
          </w:p>
          <w:p w14:paraId="55B1C897" w14:textId="5391BB71" w:rsidR="0096143A" w:rsidRPr="00E23387" w:rsidRDefault="0096143A" w:rsidP="7DEC8AC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25465B4" w14:textId="20994F6E" w:rsidR="00C45A34" w:rsidRPr="00E23387" w:rsidRDefault="00C45A34" w:rsidP="008E3A5A">
      <w:pPr>
        <w:rPr>
          <w:rFonts w:ascii="Calibri" w:hAnsi="Calibri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5103"/>
      </w:tblGrid>
      <w:tr w:rsidR="0090134D" w:rsidRPr="00E23387" w14:paraId="36AABA98" w14:textId="77777777" w:rsidTr="005C55B0">
        <w:tc>
          <w:tcPr>
            <w:tcW w:w="3964" w:type="dxa"/>
            <w:shd w:val="clear" w:color="auto" w:fill="EAF1DD" w:themeFill="accent3" w:themeFillTint="33"/>
          </w:tcPr>
          <w:p w14:paraId="6A9F48C1" w14:textId="520C0ADA" w:rsidR="0090134D" w:rsidRPr="00E23387" w:rsidRDefault="29568AD5" w:rsidP="7DEC8AC2">
            <w:pPr>
              <w:rPr>
                <w:rFonts w:ascii="Calibri" w:hAnsi="Calibri"/>
                <w:sz w:val="20"/>
                <w:szCs w:val="20"/>
              </w:rPr>
            </w:pPr>
            <w:r w:rsidRPr="65096F01">
              <w:rPr>
                <w:rFonts w:ascii="Calibri" w:hAnsi="Calibri"/>
                <w:sz w:val="20"/>
                <w:szCs w:val="20"/>
              </w:rPr>
              <w:t>Er der noget,</w:t>
            </w:r>
            <w:r w:rsidR="4F814DE0" w:rsidRPr="65096F0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847E4" w:rsidRPr="65096F01">
              <w:rPr>
                <w:rFonts w:ascii="Calibri" w:hAnsi="Calibri"/>
                <w:sz w:val="20"/>
                <w:szCs w:val="20"/>
              </w:rPr>
              <w:t>barnet/</w:t>
            </w:r>
            <w:r w:rsidR="4F814DE0" w:rsidRPr="65096F01">
              <w:rPr>
                <w:rFonts w:ascii="Calibri" w:hAnsi="Calibri"/>
                <w:sz w:val="20"/>
                <w:szCs w:val="20"/>
              </w:rPr>
              <w:t xml:space="preserve">den unge </w:t>
            </w:r>
            <w:r w:rsidR="0B821BE2" w:rsidRPr="65096F01">
              <w:rPr>
                <w:rFonts w:ascii="Calibri" w:hAnsi="Calibri"/>
                <w:sz w:val="20"/>
                <w:szCs w:val="20"/>
              </w:rPr>
              <w:t>s</w:t>
            </w:r>
            <w:r w:rsidR="0A71378E" w:rsidRPr="65096F01">
              <w:rPr>
                <w:rFonts w:ascii="Calibri" w:hAnsi="Calibri"/>
                <w:sz w:val="20"/>
                <w:szCs w:val="20"/>
              </w:rPr>
              <w:t>ynes</w:t>
            </w:r>
            <w:r w:rsidR="0B821BE2" w:rsidRPr="65096F01">
              <w:rPr>
                <w:rFonts w:ascii="Calibri" w:hAnsi="Calibri"/>
                <w:sz w:val="20"/>
                <w:szCs w:val="20"/>
              </w:rPr>
              <w:t xml:space="preserve"> </w:t>
            </w:r>
            <w:r w:rsidR="4F814DE0" w:rsidRPr="65096F01">
              <w:rPr>
                <w:rFonts w:ascii="Calibri" w:hAnsi="Calibri"/>
                <w:sz w:val="20"/>
                <w:szCs w:val="20"/>
              </w:rPr>
              <w:t xml:space="preserve">er svært ift. at </w:t>
            </w:r>
            <w:r w:rsidR="76768FA1" w:rsidRPr="65096F01">
              <w:rPr>
                <w:rFonts w:ascii="Calibri" w:hAnsi="Calibri"/>
                <w:sz w:val="20"/>
                <w:szCs w:val="20"/>
              </w:rPr>
              <w:t>opstarte</w:t>
            </w:r>
            <w:r w:rsidR="4F814DE0" w:rsidRPr="65096F01">
              <w:rPr>
                <w:rFonts w:ascii="Calibri" w:hAnsi="Calibri"/>
                <w:sz w:val="20"/>
                <w:szCs w:val="20"/>
              </w:rPr>
              <w:t xml:space="preserve"> i en forening?</w:t>
            </w:r>
          </w:p>
        </w:tc>
        <w:tc>
          <w:tcPr>
            <w:tcW w:w="5103" w:type="dxa"/>
          </w:tcPr>
          <w:p w14:paraId="39044F16" w14:textId="77777777" w:rsidR="0090134D" w:rsidRPr="00E23387" w:rsidRDefault="0090134D" w:rsidP="008E3A5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2CEFD0C0" w14:textId="7BA4DE34" w:rsidR="00C17388" w:rsidRPr="00E23387" w:rsidRDefault="00C17388" w:rsidP="7DEC8AC2">
            <w:pPr>
              <w:rPr>
                <w:rFonts w:ascii="Calibri" w:hAnsi="Calibri"/>
                <w:sz w:val="20"/>
                <w:szCs w:val="20"/>
              </w:rPr>
            </w:pPr>
          </w:p>
          <w:p w14:paraId="7BB700E8" w14:textId="4D02E75D" w:rsidR="00C17388" w:rsidRPr="00E23387" w:rsidRDefault="00C17388" w:rsidP="7DEC8AC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134D" w:rsidRPr="00E23387" w14:paraId="4E250126" w14:textId="77777777" w:rsidTr="005C55B0">
        <w:tc>
          <w:tcPr>
            <w:tcW w:w="3964" w:type="dxa"/>
            <w:shd w:val="clear" w:color="auto" w:fill="EAF1DD" w:themeFill="accent3" w:themeFillTint="33"/>
          </w:tcPr>
          <w:p w14:paraId="4EC52BDD" w14:textId="54820DE5" w:rsidR="00BF6591" w:rsidRPr="00E23387" w:rsidRDefault="2ED3C079" w:rsidP="7DEC8AC2">
            <w:pPr>
              <w:rPr>
                <w:rFonts w:ascii="Calibri" w:hAnsi="Calibri"/>
                <w:sz w:val="20"/>
                <w:szCs w:val="20"/>
              </w:rPr>
            </w:pPr>
            <w:r w:rsidRPr="7DEC8AC2">
              <w:rPr>
                <w:rFonts w:ascii="Calibri" w:hAnsi="Calibri"/>
                <w:sz w:val="20"/>
                <w:szCs w:val="20"/>
              </w:rPr>
              <w:t xml:space="preserve">Hvad er </w:t>
            </w:r>
            <w:r w:rsidR="0C43E97A" w:rsidRPr="7DEC8AC2">
              <w:rPr>
                <w:rFonts w:ascii="Calibri" w:hAnsi="Calibri"/>
                <w:sz w:val="20"/>
                <w:szCs w:val="20"/>
              </w:rPr>
              <w:t>barnet/den unge god til</w:t>
            </w:r>
            <w:r w:rsidR="1DF2469E" w:rsidRPr="7DEC8AC2">
              <w:rPr>
                <w:rFonts w:ascii="Calibri" w:hAnsi="Calibri"/>
                <w:sz w:val="20"/>
                <w:szCs w:val="20"/>
              </w:rPr>
              <w:t xml:space="preserve"> (med relevans for foreningsliv</w:t>
            </w:r>
            <w:r w:rsidR="00935626">
              <w:rPr>
                <w:rFonts w:ascii="Calibri" w:hAnsi="Calibri"/>
                <w:sz w:val="20"/>
                <w:szCs w:val="20"/>
              </w:rPr>
              <w:t xml:space="preserve"> og fællesskaber</w:t>
            </w:r>
            <w:r w:rsidR="1DF2469E" w:rsidRPr="7DEC8AC2">
              <w:rPr>
                <w:rFonts w:ascii="Calibri" w:hAnsi="Calibri"/>
                <w:sz w:val="20"/>
                <w:szCs w:val="20"/>
              </w:rPr>
              <w:t>)?</w:t>
            </w:r>
          </w:p>
        </w:tc>
        <w:tc>
          <w:tcPr>
            <w:tcW w:w="5103" w:type="dxa"/>
          </w:tcPr>
          <w:p w14:paraId="1FB9A7C5" w14:textId="32D035B6" w:rsidR="00EB36AC" w:rsidRPr="00EB36AC" w:rsidRDefault="00EB36AC" w:rsidP="7DEC8AC2">
            <w:pPr>
              <w:rPr>
                <w:rFonts w:ascii="Calibri" w:hAnsi="Calibri"/>
                <w:sz w:val="20"/>
                <w:szCs w:val="20"/>
              </w:rPr>
            </w:pPr>
          </w:p>
          <w:p w14:paraId="7A1493AA" w14:textId="77777777" w:rsidR="00EB36AC" w:rsidRDefault="00EB36AC" w:rsidP="7DEC8AC2">
            <w:pPr>
              <w:rPr>
                <w:rFonts w:ascii="Calibri" w:hAnsi="Calibri"/>
                <w:sz w:val="20"/>
                <w:szCs w:val="20"/>
              </w:rPr>
            </w:pPr>
          </w:p>
          <w:p w14:paraId="7D30A488" w14:textId="467712EC" w:rsidR="005C55B0" w:rsidRPr="00EB36AC" w:rsidRDefault="005C55B0" w:rsidP="7DEC8AC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134D" w:rsidRPr="00E23387" w14:paraId="62DB82F3" w14:textId="77777777" w:rsidTr="005C55B0">
        <w:tc>
          <w:tcPr>
            <w:tcW w:w="3964" w:type="dxa"/>
            <w:shd w:val="clear" w:color="auto" w:fill="EAF1DD" w:themeFill="accent3" w:themeFillTint="33"/>
          </w:tcPr>
          <w:p w14:paraId="17491D77" w14:textId="44594EE4" w:rsidR="0090134D" w:rsidRPr="00E23387" w:rsidRDefault="2ED3C079" w:rsidP="007A76F6">
            <w:pPr>
              <w:rPr>
                <w:rFonts w:ascii="Calibri" w:hAnsi="Calibri"/>
                <w:sz w:val="20"/>
                <w:szCs w:val="20"/>
              </w:rPr>
            </w:pPr>
            <w:r w:rsidRPr="7DEC8AC2">
              <w:rPr>
                <w:rFonts w:ascii="Calibri" w:hAnsi="Calibri"/>
                <w:sz w:val="20"/>
                <w:szCs w:val="20"/>
              </w:rPr>
              <w:t xml:space="preserve">Hvordan kan </w:t>
            </w:r>
            <w:r w:rsidR="3300EE2D" w:rsidRPr="7DEC8AC2">
              <w:rPr>
                <w:rFonts w:ascii="Calibri" w:hAnsi="Calibri"/>
                <w:sz w:val="20"/>
                <w:szCs w:val="20"/>
              </w:rPr>
              <w:t>træneren</w:t>
            </w:r>
            <w:r w:rsidRPr="7DEC8AC2">
              <w:rPr>
                <w:rFonts w:ascii="Calibri" w:hAnsi="Calibri"/>
                <w:sz w:val="20"/>
                <w:szCs w:val="20"/>
              </w:rPr>
              <w:t xml:space="preserve"> i foreningen støtte op om barnet/den unge?</w:t>
            </w:r>
          </w:p>
        </w:tc>
        <w:tc>
          <w:tcPr>
            <w:tcW w:w="5103" w:type="dxa"/>
          </w:tcPr>
          <w:p w14:paraId="3F51B636" w14:textId="77777777" w:rsidR="0090134D" w:rsidRPr="00E23387" w:rsidRDefault="0090134D" w:rsidP="008E3A5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6529569D" w14:textId="77777777" w:rsidR="00C17388" w:rsidRDefault="00C17388" w:rsidP="7DEC8AC2">
            <w:pPr>
              <w:rPr>
                <w:rFonts w:ascii="Calibri" w:hAnsi="Calibri"/>
                <w:sz w:val="20"/>
                <w:szCs w:val="20"/>
              </w:rPr>
            </w:pPr>
          </w:p>
          <w:p w14:paraId="6AFC0F15" w14:textId="309AE358" w:rsidR="005C55B0" w:rsidRPr="00E23387" w:rsidRDefault="005C55B0" w:rsidP="7DEC8AC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134D" w:rsidRPr="00E23387" w14:paraId="72A78E71" w14:textId="77777777" w:rsidTr="005C55B0">
        <w:trPr>
          <w:trHeight w:val="99"/>
        </w:trPr>
        <w:tc>
          <w:tcPr>
            <w:tcW w:w="3964" w:type="dxa"/>
            <w:shd w:val="clear" w:color="auto" w:fill="EAF1DD" w:themeFill="accent3" w:themeFillTint="33"/>
          </w:tcPr>
          <w:p w14:paraId="4283ECE7" w14:textId="77777777" w:rsidR="007A76F6" w:rsidRDefault="04936E09" w:rsidP="7DEC8AC2">
            <w:pPr>
              <w:rPr>
                <w:rFonts w:ascii="Calibri" w:hAnsi="Calibri"/>
                <w:sz w:val="20"/>
                <w:szCs w:val="20"/>
              </w:rPr>
            </w:pPr>
            <w:r w:rsidRPr="7DEC8AC2">
              <w:rPr>
                <w:rFonts w:ascii="Calibri" w:hAnsi="Calibri"/>
                <w:sz w:val="20"/>
                <w:szCs w:val="20"/>
              </w:rPr>
              <w:t>Hvordan kan forældre</w:t>
            </w:r>
            <w:r w:rsidR="491AB77C" w:rsidRPr="7DEC8AC2">
              <w:rPr>
                <w:rFonts w:ascii="Calibri" w:hAnsi="Calibri"/>
                <w:sz w:val="20"/>
                <w:szCs w:val="20"/>
              </w:rPr>
              <w:t>/netværket</w:t>
            </w:r>
            <w:r w:rsidRPr="7DEC8AC2">
              <w:rPr>
                <w:rFonts w:ascii="Calibri" w:hAnsi="Calibri"/>
                <w:sz w:val="20"/>
                <w:szCs w:val="20"/>
              </w:rPr>
              <w:t xml:space="preserve"> bidrage?</w:t>
            </w:r>
            <w:r w:rsidR="30E6C23C" w:rsidRPr="7DEC8AC2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1A3B9AE4" w14:textId="313467EE" w:rsidR="0090134D" w:rsidRPr="00E23387" w:rsidRDefault="30E6C23C" w:rsidP="7DEC8AC2">
            <w:pPr>
              <w:rPr>
                <w:rFonts w:ascii="Calibri" w:hAnsi="Calibri"/>
                <w:sz w:val="20"/>
                <w:szCs w:val="20"/>
              </w:rPr>
            </w:pPr>
            <w:r w:rsidRPr="7DEC8AC2">
              <w:rPr>
                <w:rFonts w:ascii="Calibri" w:hAnsi="Calibri"/>
                <w:i/>
                <w:iCs/>
                <w:sz w:val="20"/>
                <w:szCs w:val="20"/>
              </w:rPr>
              <w:t>(fx minde om træning, pakke tasken, følge til træning, spørge ind til træningen og lign.)</w:t>
            </w:r>
          </w:p>
        </w:tc>
        <w:tc>
          <w:tcPr>
            <w:tcW w:w="5103" w:type="dxa"/>
          </w:tcPr>
          <w:p w14:paraId="67885659" w14:textId="183D48E7" w:rsidR="00C17388" w:rsidRPr="00E23387" w:rsidRDefault="00C17388" w:rsidP="7DEC8AC2">
            <w:pPr>
              <w:rPr>
                <w:rFonts w:ascii="Calibri" w:hAnsi="Calibri"/>
                <w:sz w:val="20"/>
                <w:szCs w:val="20"/>
              </w:rPr>
            </w:pPr>
          </w:p>
          <w:p w14:paraId="7BB1E4E8" w14:textId="0CE1D62D" w:rsidR="00C17388" w:rsidRPr="00E23387" w:rsidRDefault="00C17388" w:rsidP="7DEC8AC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5FA7CD0" w14:textId="6DAE986C" w:rsidR="0B2A4418" w:rsidRDefault="0B2A4418" w:rsidP="0B2A4418">
      <w:pPr>
        <w:rPr>
          <w:rFonts w:ascii="Calibri" w:hAnsi="Calibri"/>
          <w:sz w:val="20"/>
          <w:szCs w:val="20"/>
        </w:rPr>
      </w:pPr>
    </w:p>
    <w:p w14:paraId="5DBDF348" w14:textId="77777777" w:rsidR="005C55B0" w:rsidRDefault="005C55B0" w:rsidP="00BF6591">
      <w:pPr>
        <w:rPr>
          <w:rFonts w:ascii="Calibri" w:hAnsi="Calibri"/>
          <w:b/>
          <w:sz w:val="20"/>
          <w:szCs w:val="20"/>
        </w:rPr>
      </w:pPr>
    </w:p>
    <w:p w14:paraId="447B54E7" w14:textId="19333D28" w:rsidR="00BC1D15" w:rsidRPr="00BF6591" w:rsidRDefault="00BC1D15" w:rsidP="00BF6591">
      <w:pPr>
        <w:rPr>
          <w:rFonts w:ascii="Calibri" w:hAnsi="Calibri"/>
          <w:b/>
          <w:sz w:val="20"/>
          <w:szCs w:val="20"/>
        </w:rPr>
      </w:pPr>
      <w:r w:rsidRPr="00BF6591">
        <w:rPr>
          <w:rFonts w:ascii="Calibri" w:hAnsi="Calibri"/>
          <w:b/>
          <w:sz w:val="20"/>
          <w:szCs w:val="20"/>
        </w:rPr>
        <w:t>ØKONOMI</w:t>
      </w:r>
    </w:p>
    <w:p w14:paraId="3A24BE68" w14:textId="0358BAE8" w:rsidR="00C17388" w:rsidRPr="00E23387" w:rsidRDefault="5C05CC0F" w:rsidP="0B2A4418">
      <w:pPr>
        <w:rPr>
          <w:rFonts w:ascii="Calibri" w:hAnsi="Calibri"/>
          <w:sz w:val="20"/>
          <w:szCs w:val="20"/>
        </w:rPr>
      </w:pPr>
      <w:r w:rsidRPr="0B2A4418">
        <w:rPr>
          <w:rFonts w:ascii="Calibri" w:hAnsi="Calibri"/>
          <w:sz w:val="20"/>
          <w:szCs w:val="20"/>
        </w:rPr>
        <w:t xml:space="preserve">Fritidsliv med mentor indsatsen dækker ikke prisen for medlemskabet. Men </w:t>
      </w:r>
      <w:r w:rsidR="00BC1D15" w:rsidRPr="0B2A4418">
        <w:rPr>
          <w:rFonts w:ascii="Calibri" w:hAnsi="Calibri"/>
          <w:sz w:val="20"/>
          <w:szCs w:val="20"/>
        </w:rPr>
        <w:t>F</w:t>
      </w:r>
      <w:r w:rsidR="002C357B" w:rsidRPr="0B2A4418">
        <w:rPr>
          <w:rFonts w:ascii="Calibri" w:hAnsi="Calibri"/>
          <w:sz w:val="20"/>
          <w:szCs w:val="20"/>
        </w:rPr>
        <w:t xml:space="preserve">ritidsliv med mentor </w:t>
      </w:r>
      <w:r w:rsidR="00B33487" w:rsidRPr="0B2A4418">
        <w:rPr>
          <w:rFonts w:ascii="Calibri" w:hAnsi="Calibri"/>
          <w:sz w:val="20"/>
          <w:szCs w:val="20"/>
        </w:rPr>
        <w:t>beder</w:t>
      </w:r>
      <w:r w:rsidR="002C357B" w:rsidRPr="0B2A4418">
        <w:rPr>
          <w:rFonts w:ascii="Calibri" w:hAnsi="Calibri"/>
          <w:sz w:val="20"/>
          <w:szCs w:val="20"/>
        </w:rPr>
        <w:t xml:space="preserve"> </w:t>
      </w:r>
      <w:r w:rsidR="005C55B0">
        <w:rPr>
          <w:rFonts w:ascii="Calibri" w:hAnsi="Calibri"/>
          <w:sz w:val="20"/>
          <w:szCs w:val="20"/>
        </w:rPr>
        <w:br/>
      </w:r>
      <w:r w:rsidR="002C357B" w:rsidRPr="0B2A4418">
        <w:rPr>
          <w:rFonts w:ascii="Calibri" w:hAnsi="Calibri"/>
          <w:sz w:val="20"/>
          <w:szCs w:val="20"/>
        </w:rPr>
        <w:t>foreningen søge økonomisk støtte</w:t>
      </w:r>
      <w:r w:rsidR="002D51AB" w:rsidRPr="0B2A4418">
        <w:rPr>
          <w:rFonts w:ascii="Calibri" w:hAnsi="Calibri"/>
          <w:sz w:val="20"/>
          <w:szCs w:val="20"/>
        </w:rPr>
        <w:t xml:space="preserve">, hvis familien har </w:t>
      </w:r>
      <w:r w:rsidR="00E53C12" w:rsidRPr="0B2A4418">
        <w:rPr>
          <w:rFonts w:ascii="Calibri" w:hAnsi="Calibri"/>
          <w:sz w:val="20"/>
          <w:szCs w:val="20"/>
        </w:rPr>
        <w:t>behov for det.</w:t>
      </w:r>
      <w:r w:rsidR="046FB2B1" w:rsidRPr="0B2A4418">
        <w:rPr>
          <w:rFonts w:ascii="Calibri" w:hAnsi="Calibri"/>
          <w:sz w:val="20"/>
          <w:szCs w:val="20"/>
        </w:rPr>
        <w:t xml:space="preserve"> Der kan dog forekomme egenbetaling herudover.</w:t>
      </w:r>
    </w:p>
    <w:p w14:paraId="71B13F78" w14:textId="77777777" w:rsidR="00796672" w:rsidRDefault="00796672" w:rsidP="00BC1D15">
      <w:pPr>
        <w:rPr>
          <w:rFonts w:ascii="Calibri" w:hAnsi="Calibri"/>
          <w:b/>
          <w:sz w:val="20"/>
          <w:szCs w:val="20"/>
        </w:rPr>
      </w:pPr>
    </w:p>
    <w:p w14:paraId="535E8B29" w14:textId="4161D8A9" w:rsidR="00BC1D15" w:rsidRPr="00E23387" w:rsidRDefault="00E53C12" w:rsidP="00BC1D15">
      <w:pPr>
        <w:rPr>
          <w:rFonts w:ascii="Calibri" w:hAnsi="Calibri"/>
          <w:bCs/>
          <w:sz w:val="20"/>
          <w:szCs w:val="20"/>
        </w:rPr>
      </w:pPr>
      <w:r w:rsidRPr="00B33487">
        <w:rPr>
          <w:rFonts w:ascii="Calibri" w:hAnsi="Calibri"/>
          <w:b/>
          <w:sz w:val="20"/>
          <w:szCs w:val="20"/>
        </w:rPr>
        <w:t xml:space="preserve">Sæt </w:t>
      </w:r>
      <w:r w:rsidR="00BC1D15" w:rsidRPr="00B33487">
        <w:rPr>
          <w:rFonts w:ascii="Calibri" w:hAnsi="Calibri"/>
          <w:b/>
          <w:sz w:val="20"/>
          <w:szCs w:val="20"/>
        </w:rPr>
        <w:t>kryds</w:t>
      </w:r>
      <w:r w:rsidRPr="00B33487">
        <w:rPr>
          <w:rFonts w:ascii="Calibri" w:hAnsi="Calibri"/>
          <w:b/>
          <w:sz w:val="20"/>
          <w:szCs w:val="20"/>
        </w:rPr>
        <w:t xml:space="preserve"> </w:t>
      </w:r>
      <w:r w:rsidR="00B33487">
        <w:rPr>
          <w:rFonts w:ascii="Calibri" w:hAnsi="Calibri"/>
          <w:b/>
          <w:sz w:val="20"/>
          <w:szCs w:val="20"/>
        </w:rPr>
        <w:t>her</w:t>
      </w:r>
      <w:r>
        <w:rPr>
          <w:rFonts w:ascii="Calibri" w:hAnsi="Calibri"/>
          <w:bCs/>
          <w:sz w:val="20"/>
          <w:szCs w:val="20"/>
        </w:rPr>
        <w:t xml:space="preserve">, hvis </w:t>
      </w:r>
      <w:r w:rsidR="00F57FF6">
        <w:rPr>
          <w:rFonts w:ascii="Calibri" w:hAnsi="Calibri"/>
          <w:bCs/>
          <w:sz w:val="20"/>
          <w:szCs w:val="20"/>
        </w:rPr>
        <w:t>familien har brug for hjælp til betaling af</w:t>
      </w:r>
      <w:r>
        <w:rPr>
          <w:rFonts w:ascii="Calibri" w:hAnsi="Calibri"/>
          <w:bCs/>
          <w:sz w:val="20"/>
          <w:szCs w:val="20"/>
        </w:rPr>
        <w:t>:</w:t>
      </w: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3681"/>
        <w:gridCol w:w="2410"/>
        <w:gridCol w:w="2976"/>
      </w:tblGrid>
      <w:tr w:rsidR="00E276DA" w:rsidRPr="00E23387" w14:paraId="56C1BA69" w14:textId="77777777" w:rsidTr="005C55B0">
        <w:tc>
          <w:tcPr>
            <w:tcW w:w="3681" w:type="dxa"/>
            <w:shd w:val="clear" w:color="auto" w:fill="EAF1DD" w:themeFill="accent3" w:themeFillTint="33"/>
          </w:tcPr>
          <w:p w14:paraId="6A2DC08F" w14:textId="3DD75991" w:rsidR="00E276DA" w:rsidRPr="00E23387" w:rsidRDefault="00E276DA" w:rsidP="00BC1D1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23387">
              <w:rPr>
                <w:rFonts w:ascii="Calibri" w:hAnsi="Calibri"/>
                <w:bCs/>
                <w:sz w:val="20"/>
                <w:szCs w:val="20"/>
              </w:rPr>
              <w:t>Kontingent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(</w:t>
            </w:r>
            <w:r w:rsidR="00B33487">
              <w:rPr>
                <w:rFonts w:ascii="Calibri" w:hAnsi="Calibri"/>
                <w:bCs/>
                <w:sz w:val="20"/>
                <w:szCs w:val="20"/>
              </w:rPr>
              <w:t xml:space="preserve">pris for </w:t>
            </w:r>
            <w:r>
              <w:rPr>
                <w:rFonts w:ascii="Calibri" w:hAnsi="Calibri"/>
                <w:bCs/>
                <w:sz w:val="20"/>
                <w:szCs w:val="20"/>
              </w:rPr>
              <w:t>medlemskabet)</w:t>
            </w:r>
            <w:r w:rsidR="00275A93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77F05BB3" w14:textId="13D74CC1" w:rsidR="00E276DA" w:rsidRPr="00E23387" w:rsidRDefault="00E276DA" w:rsidP="00BC1D1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23387">
              <w:rPr>
                <w:rFonts w:ascii="Calibri" w:hAnsi="Calibri"/>
                <w:bCs/>
                <w:sz w:val="20"/>
                <w:szCs w:val="20"/>
              </w:rPr>
              <w:t>Udstyr</w:t>
            </w:r>
            <w:r w:rsidR="00275A93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tc>
          <w:tcPr>
            <w:tcW w:w="2976" w:type="dxa"/>
            <w:shd w:val="clear" w:color="auto" w:fill="EAF1DD" w:themeFill="accent3" w:themeFillTint="33"/>
          </w:tcPr>
          <w:p w14:paraId="633660AA" w14:textId="45A8524B" w:rsidR="00E276DA" w:rsidRPr="00E23387" w:rsidRDefault="00E276DA" w:rsidP="00BC1D1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D51DE0">
              <w:rPr>
                <w:rFonts w:ascii="Calibri" w:hAnsi="Calibri"/>
                <w:bCs/>
                <w:sz w:val="20"/>
                <w:szCs w:val="20"/>
                <w:shd w:val="clear" w:color="auto" w:fill="EAF1DD" w:themeFill="accent3" w:themeFillTint="33"/>
              </w:rPr>
              <w:t>Camps/turneringer</w:t>
            </w:r>
            <w:r w:rsidR="00275A93">
              <w:rPr>
                <w:rFonts w:ascii="Calibri" w:hAnsi="Calibri"/>
                <w:bCs/>
                <w:sz w:val="20"/>
                <w:szCs w:val="20"/>
                <w:shd w:val="clear" w:color="auto" w:fill="EAF1DD" w:themeFill="accent3" w:themeFillTint="33"/>
              </w:rPr>
              <w:t>:</w:t>
            </w:r>
          </w:p>
        </w:tc>
      </w:tr>
    </w:tbl>
    <w:p w14:paraId="562819C7" w14:textId="2EE5786C" w:rsidR="00C14A5D" w:rsidRPr="00E23387" w:rsidRDefault="00C14A5D" w:rsidP="00DF40D8">
      <w:pPr>
        <w:rPr>
          <w:rFonts w:ascii="Calibri" w:hAnsi="Calibri"/>
          <w:b/>
          <w:sz w:val="20"/>
          <w:szCs w:val="20"/>
        </w:rPr>
      </w:pPr>
    </w:p>
    <w:p w14:paraId="541B41B3" w14:textId="7AE22183" w:rsidR="003E3006" w:rsidRPr="00E23387" w:rsidRDefault="00057F0F">
      <w:pPr>
        <w:rPr>
          <w:rFonts w:ascii="Calibri" w:hAnsi="Calibri"/>
          <w:b/>
          <w:sz w:val="20"/>
          <w:szCs w:val="20"/>
        </w:rPr>
      </w:pPr>
      <w:r w:rsidRPr="00E23387">
        <w:rPr>
          <w:rFonts w:ascii="Calibri" w:hAnsi="Calibri"/>
          <w:b/>
          <w:sz w:val="20"/>
          <w:szCs w:val="20"/>
        </w:rPr>
        <w:t xml:space="preserve">                                </w:t>
      </w:r>
      <w:r w:rsidRPr="00E23387">
        <w:rPr>
          <w:rFonts w:ascii="Calibri" w:hAnsi="Calibri"/>
          <w:b/>
          <w:sz w:val="20"/>
          <w:szCs w:val="20"/>
        </w:rPr>
        <w:tab/>
        <w:t xml:space="preserve"> </w:t>
      </w:r>
    </w:p>
    <w:p w14:paraId="6E00F130" w14:textId="7BCF6FBB" w:rsidR="00DF40D8" w:rsidRPr="00E23387" w:rsidRDefault="00DF40D8">
      <w:pPr>
        <w:rPr>
          <w:rFonts w:ascii="Calibri" w:hAnsi="Calibri"/>
          <w:b/>
          <w:sz w:val="20"/>
          <w:szCs w:val="20"/>
        </w:rPr>
      </w:pPr>
    </w:p>
    <w:p w14:paraId="44AA46C9" w14:textId="2A18BA36" w:rsidR="00EB36AC" w:rsidRDefault="00EB36AC" w:rsidP="5FCF1F17">
      <w:pPr>
        <w:tabs>
          <w:tab w:val="left" w:pos="2190"/>
        </w:tabs>
        <w:rPr>
          <w:rFonts w:ascii="Calibri" w:hAnsi="Calibri"/>
          <w:b/>
          <w:bCs/>
          <w:sz w:val="20"/>
          <w:szCs w:val="20"/>
        </w:rPr>
      </w:pPr>
    </w:p>
    <w:p w14:paraId="17C4F15B" w14:textId="77777777" w:rsidR="00FC577E" w:rsidRDefault="00FC577E" w:rsidP="00E23387">
      <w:pPr>
        <w:tabs>
          <w:tab w:val="left" w:pos="2190"/>
        </w:tabs>
        <w:rPr>
          <w:rFonts w:ascii="Calibri" w:hAnsi="Calibri"/>
          <w:b/>
          <w:sz w:val="20"/>
          <w:szCs w:val="20"/>
        </w:rPr>
      </w:pPr>
    </w:p>
    <w:p w14:paraId="7BE52589" w14:textId="77777777" w:rsidR="005C55B0" w:rsidRDefault="005C55B0" w:rsidP="00E23387">
      <w:pPr>
        <w:tabs>
          <w:tab w:val="left" w:pos="2190"/>
        </w:tabs>
        <w:rPr>
          <w:rFonts w:ascii="Calibri" w:hAnsi="Calibri"/>
          <w:b/>
          <w:sz w:val="20"/>
          <w:szCs w:val="20"/>
        </w:rPr>
      </w:pPr>
    </w:p>
    <w:p w14:paraId="7D1E4BCA" w14:textId="77777777" w:rsidR="005C55B0" w:rsidRDefault="005C55B0" w:rsidP="00E23387">
      <w:pPr>
        <w:tabs>
          <w:tab w:val="left" w:pos="2190"/>
        </w:tabs>
        <w:rPr>
          <w:rFonts w:ascii="Calibri" w:hAnsi="Calibri"/>
          <w:b/>
          <w:sz w:val="20"/>
          <w:szCs w:val="20"/>
        </w:rPr>
      </w:pPr>
    </w:p>
    <w:p w14:paraId="73FC6EED" w14:textId="77777777" w:rsidR="005C55B0" w:rsidRDefault="005C55B0" w:rsidP="00E23387">
      <w:pPr>
        <w:tabs>
          <w:tab w:val="left" w:pos="2190"/>
        </w:tabs>
        <w:rPr>
          <w:rFonts w:ascii="Calibri" w:hAnsi="Calibri"/>
          <w:b/>
          <w:sz w:val="20"/>
          <w:szCs w:val="20"/>
        </w:rPr>
      </w:pPr>
    </w:p>
    <w:p w14:paraId="2CCA6F8D" w14:textId="77777777" w:rsidR="005C55B0" w:rsidRDefault="005C55B0" w:rsidP="00E23387">
      <w:pPr>
        <w:tabs>
          <w:tab w:val="left" w:pos="2190"/>
        </w:tabs>
        <w:rPr>
          <w:rFonts w:ascii="Calibri" w:hAnsi="Calibri"/>
          <w:b/>
          <w:sz w:val="20"/>
          <w:szCs w:val="20"/>
        </w:rPr>
      </w:pPr>
    </w:p>
    <w:p w14:paraId="6E09D5F6" w14:textId="77777777" w:rsidR="005C55B0" w:rsidRDefault="005C55B0" w:rsidP="00E23387">
      <w:pPr>
        <w:tabs>
          <w:tab w:val="left" w:pos="2190"/>
        </w:tabs>
        <w:rPr>
          <w:rFonts w:ascii="Calibri" w:hAnsi="Calibri"/>
          <w:b/>
          <w:sz w:val="20"/>
          <w:szCs w:val="20"/>
        </w:rPr>
      </w:pPr>
    </w:p>
    <w:p w14:paraId="73CE1264" w14:textId="77777777" w:rsidR="005C55B0" w:rsidRDefault="005C55B0" w:rsidP="00E23387">
      <w:pPr>
        <w:tabs>
          <w:tab w:val="left" w:pos="2190"/>
        </w:tabs>
        <w:rPr>
          <w:rFonts w:ascii="Calibri" w:hAnsi="Calibri"/>
          <w:b/>
          <w:sz w:val="20"/>
          <w:szCs w:val="20"/>
        </w:rPr>
      </w:pPr>
    </w:p>
    <w:p w14:paraId="1690E633" w14:textId="77777777" w:rsidR="005C55B0" w:rsidRDefault="005C55B0" w:rsidP="00E23387">
      <w:pPr>
        <w:tabs>
          <w:tab w:val="left" w:pos="2190"/>
        </w:tabs>
        <w:rPr>
          <w:rFonts w:ascii="Calibri" w:hAnsi="Calibri"/>
          <w:b/>
          <w:sz w:val="20"/>
          <w:szCs w:val="20"/>
        </w:rPr>
      </w:pPr>
    </w:p>
    <w:p w14:paraId="41083210" w14:textId="77777777" w:rsidR="005C55B0" w:rsidRDefault="005C55B0" w:rsidP="00E23387">
      <w:pPr>
        <w:tabs>
          <w:tab w:val="left" w:pos="2190"/>
        </w:tabs>
        <w:rPr>
          <w:rFonts w:ascii="Calibri" w:hAnsi="Calibri"/>
          <w:b/>
          <w:sz w:val="20"/>
          <w:szCs w:val="20"/>
        </w:rPr>
      </w:pPr>
    </w:p>
    <w:p w14:paraId="1D435EC4" w14:textId="77777777" w:rsidR="005C55B0" w:rsidRDefault="005C55B0" w:rsidP="00E23387">
      <w:pPr>
        <w:tabs>
          <w:tab w:val="left" w:pos="2190"/>
        </w:tabs>
        <w:rPr>
          <w:rFonts w:ascii="Calibri" w:hAnsi="Calibri"/>
          <w:b/>
          <w:sz w:val="20"/>
          <w:szCs w:val="20"/>
        </w:rPr>
      </w:pPr>
    </w:p>
    <w:p w14:paraId="11633181" w14:textId="77777777" w:rsidR="005C55B0" w:rsidRDefault="005C55B0" w:rsidP="00E23387">
      <w:pPr>
        <w:tabs>
          <w:tab w:val="left" w:pos="2190"/>
        </w:tabs>
        <w:rPr>
          <w:rFonts w:ascii="Calibri" w:hAnsi="Calibri"/>
          <w:b/>
          <w:sz w:val="20"/>
          <w:szCs w:val="20"/>
        </w:rPr>
      </w:pPr>
    </w:p>
    <w:p w14:paraId="2B0ED8D8" w14:textId="77777777" w:rsidR="005C55B0" w:rsidRDefault="005C55B0" w:rsidP="00E23387">
      <w:pPr>
        <w:tabs>
          <w:tab w:val="left" w:pos="2190"/>
        </w:tabs>
        <w:rPr>
          <w:rFonts w:ascii="Calibri" w:hAnsi="Calibri"/>
          <w:b/>
          <w:sz w:val="20"/>
          <w:szCs w:val="20"/>
        </w:rPr>
      </w:pPr>
    </w:p>
    <w:p w14:paraId="1A6635DC" w14:textId="77777777" w:rsidR="005C55B0" w:rsidRDefault="005C55B0" w:rsidP="00E23387">
      <w:pPr>
        <w:tabs>
          <w:tab w:val="left" w:pos="2190"/>
        </w:tabs>
        <w:rPr>
          <w:rFonts w:ascii="Calibri" w:hAnsi="Calibri"/>
          <w:b/>
          <w:sz w:val="20"/>
          <w:szCs w:val="20"/>
        </w:rPr>
      </w:pPr>
    </w:p>
    <w:p w14:paraId="7F3EB6A6" w14:textId="77777777" w:rsidR="005C55B0" w:rsidRDefault="005C55B0" w:rsidP="00E23387">
      <w:pPr>
        <w:tabs>
          <w:tab w:val="left" w:pos="2190"/>
        </w:tabs>
        <w:rPr>
          <w:rFonts w:ascii="Calibri" w:hAnsi="Calibri"/>
          <w:b/>
          <w:sz w:val="20"/>
          <w:szCs w:val="20"/>
        </w:rPr>
      </w:pPr>
    </w:p>
    <w:p w14:paraId="17BD3BF5" w14:textId="77777777" w:rsidR="005C55B0" w:rsidRDefault="005C55B0" w:rsidP="00E23387">
      <w:pPr>
        <w:tabs>
          <w:tab w:val="left" w:pos="2190"/>
        </w:tabs>
        <w:rPr>
          <w:rFonts w:ascii="Calibri" w:hAnsi="Calibri"/>
          <w:b/>
          <w:sz w:val="20"/>
          <w:szCs w:val="20"/>
        </w:rPr>
      </w:pPr>
    </w:p>
    <w:p w14:paraId="2F38F220" w14:textId="77777777" w:rsidR="005C55B0" w:rsidRDefault="005C55B0" w:rsidP="00E23387">
      <w:pPr>
        <w:tabs>
          <w:tab w:val="left" w:pos="2190"/>
        </w:tabs>
        <w:rPr>
          <w:rFonts w:ascii="Calibri" w:hAnsi="Calibri"/>
          <w:b/>
          <w:sz w:val="20"/>
          <w:szCs w:val="20"/>
        </w:rPr>
      </w:pPr>
    </w:p>
    <w:p w14:paraId="37636813" w14:textId="77777777" w:rsidR="005C55B0" w:rsidRDefault="005C55B0" w:rsidP="00E23387">
      <w:pPr>
        <w:tabs>
          <w:tab w:val="left" w:pos="2190"/>
        </w:tabs>
        <w:rPr>
          <w:rFonts w:ascii="Calibri" w:hAnsi="Calibri"/>
          <w:b/>
          <w:sz w:val="20"/>
          <w:szCs w:val="20"/>
        </w:rPr>
      </w:pPr>
    </w:p>
    <w:p w14:paraId="394F288A" w14:textId="77777777" w:rsidR="005C55B0" w:rsidRDefault="005C55B0" w:rsidP="00E23387">
      <w:pPr>
        <w:tabs>
          <w:tab w:val="left" w:pos="2190"/>
        </w:tabs>
        <w:rPr>
          <w:rFonts w:ascii="Calibri" w:hAnsi="Calibri"/>
          <w:b/>
          <w:sz w:val="20"/>
          <w:szCs w:val="20"/>
        </w:rPr>
      </w:pPr>
    </w:p>
    <w:p w14:paraId="34AEBC72" w14:textId="77777777" w:rsidR="005C55B0" w:rsidRDefault="005C55B0" w:rsidP="00E23387">
      <w:pPr>
        <w:tabs>
          <w:tab w:val="left" w:pos="2190"/>
        </w:tabs>
        <w:rPr>
          <w:rFonts w:ascii="Calibri" w:hAnsi="Calibri"/>
          <w:b/>
          <w:sz w:val="20"/>
          <w:szCs w:val="20"/>
        </w:rPr>
      </w:pPr>
    </w:p>
    <w:p w14:paraId="297FE9F4" w14:textId="77777777" w:rsidR="005C55B0" w:rsidRDefault="005C55B0" w:rsidP="00BB10A3">
      <w:pPr>
        <w:tabs>
          <w:tab w:val="left" w:pos="2190"/>
        </w:tabs>
        <w:jc w:val="center"/>
        <w:rPr>
          <w:rFonts w:ascii="Calibri" w:hAnsi="Calibri"/>
          <w:b/>
          <w:sz w:val="20"/>
          <w:szCs w:val="20"/>
        </w:rPr>
      </w:pPr>
    </w:p>
    <w:p w14:paraId="280ECF3C" w14:textId="77777777" w:rsidR="005C55B0" w:rsidRDefault="005C55B0" w:rsidP="00BB10A3">
      <w:pPr>
        <w:tabs>
          <w:tab w:val="left" w:pos="2190"/>
        </w:tabs>
        <w:jc w:val="center"/>
        <w:rPr>
          <w:rFonts w:ascii="Calibri" w:hAnsi="Calibri"/>
          <w:b/>
          <w:sz w:val="20"/>
          <w:szCs w:val="20"/>
        </w:rPr>
      </w:pPr>
    </w:p>
    <w:p w14:paraId="61447320" w14:textId="2B3EECCA" w:rsidR="00E23387" w:rsidRDefault="00D4618E" w:rsidP="00BB10A3">
      <w:pPr>
        <w:tabs>
          <w:tab w:val="left" w:pos="2190"/>
        </w:tabs>
        <w:jc w:val="center"/>
        <w:rPr>
          <w:rFonts w:ascii="Calibri" w:hAnsi="Calibri"/>
          <w:b/>
          <w:sz w:val="20"/>
          <w:szCs w:val="20"/>
        </w:rPr>
      </w:pPr>
      <w:r w:rsidRPr="00BF6591">
        <w:rPr>
          <w:rFonts w:ascii="Calibri" w:hAnsi="Calibri"/>
          <w:b/>
          <w:sz w:val="20"/>
          <w:szCs w:val="20"/>
        </w:rPr>
        <w:t>SAMTYKKEERKLÆRING</w:t>
      </w:r>
    </w:p>
    <w:p w14:paraId="525F4F57" w14:textId="77777777" w:rsidR="005C55B0" w:rsidRDefault="005C55B0" w:rsidP="00BB10A3">
      <w:pPr>
        <w:tabs>
          <w:tab w:val="left" w:pos="2190"/>
        </w:tabs>
        <w:jc w:val="center"/>
        <w:rPr>
          <w:rFonts w:ascii="Calibri" w:hAnsi="Calibri"/>
          <w:i/>
          <w:sz w:val="20"/>
          <w:szCs w:val="20"/>
        </w:rPr>
      </w:pPr>
    </w:p>
    <w:p w14:paraId="1120666F" w14:textId="77777777" w:rsidR="00DC6AA1" w:rsidRPr="00BF6591" w:rsidRDefault="00DC6AA1" w:rsidP="00BB10A3">
      <w:pPr>
        <w:tabs>
          <w:tab w:val="left" w:pos="2190"/>
        </w:tabs>
        <w:jc w:val="center"/>
        <w:rPr>
          <w:rFonts w:ascii="Calibri" w:hAnsi="Calibri"/>
          <w:b/>
          <w:sz w:val="20"/>
          <w:szCs w:val="20"/>
        </w:rPr>
      </w:pPr>
    </w:p>
    <w:p w14:paraId="5ECC4732" w14:textId="2CF9D76C" w:rsidR="00DC6AA1" w:rsidRDefault="000B6E6F" w:rsidP="00B50189">
      <w:pPr>
        <w:pStyle w:val="Listeafsnit"/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B2A4418">
        <w:rPr>
          <w:rFonts w:ascii="Calibri" w:hAnsi="Calibri"/>
          <w:sz w:val="20"/>
          <w:szCs w:val="20"/>
        </w:rPr>
        <w:t>Jeg</w:t>
      </w:r>
      <w:r w:rsidR="00D4618E" w:rsidRPr="0B2A4418">
        <w:rPr>
          <w:rFonts w:ascii="Calibri" w:hAnsi="Calibri"/>
          <w:sz w:val="20"/>
          <w:szCs w:val="20"/>
        </w:rPr>
        <w:t xml:space="preserve"> giver samtykke til</w:t>
      </w:r>
      <w:r w:rsidR="008E0CF8" w:rsidRPr="0B2A4418">
        <w:rPr>
          <w:rFonts w:ascii="Calibri" w:hAnsi="Calibri"/>
          <w:sz w:val="20"/>
          <w:szCs w:val="20"/>
        </w:rPr>
        <w:t>,</w:t>
      </w:r>
      <w:r w:rsidR="00D4618E" w:rsidRPr="0B2A4418">
        <w:rPr>
          <w:rFonts w:ascii="Calibri" w:hAnsi="Calibri"/>
          <w:sz w:val="20"/>
          <w:szCs w:val="20"/>
        </w:rPr>
        <w:t xml:space="preserve"> at der </w:t>
      </w:r>
      <w:r w:rsidR="00540F66" w:rsidRPr="0B2A4418">
        <w:rPr>
          <w:rFonts w:ascii="Calibri" w:hAnsi="Calibri"/>
          <w:sz w:val="20"/>
          <w:szCs w:val="20"/>
        </w:rPr>
        <w:t xml:space="preserve">i forbindelse med Fritidsliv med </w:t>
      </w:r>
      <w:r w:rsidR="005C55B0">
        <w:rPr>
          <w:rFonts w:ascii="Calibri" w:hAnsi="Calibri"/>
          <w:sz w:val="20"/>
          <w:szCs w:val="20"/>
        </w:rPr>
        <w:t>M</w:t>
      </w:r>
      <w:r w:rsidR="00540F66" w:rsidRPr="0B2A4418">
        <w:rPr>
          <w:rFonts w:ascii="Calibri" w:hAnsi="Calibri"/>
          <w:sz w:val="20"/>
          <w:szCs w:val="20"/>
        </w:rPr>
        <w:t>entor-forløbet</w:t>
      </w:r>
      <w:r w:rsidR="005C55B0">
        <w:rPr>
          <w:rFonts w:ascii="Calibri" w:hAnsi="Calibri"/>
          <w:sz w:val="20"/>
          <w:szCs w:val="20"/>
        </w:rPr>
        <w:t>,</w:t>
      </w:r>
      <w:r w:rsidR="00540F66" w:rsidRPr="0B2A4418">
        <w:rPr>
          <w:rFonts w:ascii="Calibri" w:hAnsi="Calibri"/>
          <w:sz w:val="20"/>
          <w:szCs w:val="20"/>
        </w:rPr>
        <w:t xml:space="preserve"> </w:t>
      </w:r>
      <w:r w:rsidR="00D4618E" w:rsidRPr="0B2A4418">
        <w:rPr>
          <w:rFonts w:ascii="Calibri" w:hAnsi="Calibri"/>
          <w:sz w:val="20"/>
          <w:szCs w:val="20"/>
        </w:rPr>
        <w:t>må udveksles</w:t>
      </w:r>
      <w:r w:rsidR="00BF6591" w:rsidRPr="0B2A4418">
        <w:rPr>
          <w:rFonts w:ascii="Calibri" w:hAnsi="Calibri"/>
          <w:sz w:val="20"/>
          <w:szCs w:val="20"/>
        </w:rPr>
        <w:t xml:space="preserve"> </w:t>
      </w:r>
      <w:r w:rsidR="005C55B0">
        <w:rPr>
          <w:rFonts w:ascii="Calibri" w:hAnsi="Calibri"/>
          <w:sz w:val="20"/>
          <w:szCs w:val="20"/>
        </w:rPr>
        <w:br/>
      </w:r>
      <w:r w:rsidR="00BF6591" w:rsidRPr="0B2A4418">
        <w:rPr>
          <w:rFonts w:ascii="Calibri" w:hAnsi="Calibri"/>
          <w:sz w:val="20"/>
          <w:szCs w:val="20"/>
        </w:rPr>
        <w:t>relevante</w:t>
      </w:r>
      <w:r w:rsidR="00D4618E" w:rsidRPr="0B2A4418">
        <w:rPr>
          <w:rFonts w:ascii="Calibri" w:hAnsi="Calibri"/>
          <w:sz w:val="20"/>
          <w:szCs w:val="20"/>
        </w:rPr>
        <w:t xml:space="preserve"> informationer mellem </w:t>
      </w:r>
      <w:r w:rsidR="004C3F1E" w:rsidRPr="0B2A4418">
        <w:rPr>
          <w:rFonts w:ascii="Calibri" w:hAnsi="Calibri"/>
          <w:sz w:val="20"/>
          <w:szCs w:val="20"/>
        </w:rPr>
        <w:t>Socialforvaltningen (BBU)</w:t>
      </w:r>
      <w:r w:rsidR="00D4618E" w:rsidRPr="0B2A4418">
        <w:rPr>
          <w:rFonts w:ascii="Calibri" w:hAnsi="Calibri"/>
          <w:sz w:val="20"/>
          <w:szCs w:val="20"/>
        </w:rPr>
        <w:t xml:space="preserve"> og</w:t>
      </w:r>
      <w:r w:rsidR="00A455AD" w:rsidRPr="0B2A4418">
        <w:rPr>
          <w:rFonts w:ascii="Calibri" w:hAnsi="Calibri"/>
          <w:sz w:val="20"/>
          <w:szCs w:val="20"/>
        </w:rPr>
        <w:t xml:space="preserve"> den</w:t>
      </w:r>
      <w:r w:rsidR="00D4618E" w:rsidRPr="0B2A4418">
        <w:rPr>
          <w:rFonts w:ascii="Calibri" w:hAnsi="Calibri"/>
          <w:sz w:val="20"/>
          <w:szCs w:val="20"/>
        </w:rPr>
        <w:t xml:space="preserve"> </w:t>
      </w:r>
      <w:r w:rsidR="00D61848" w:rsidRPr="0B2A4418">
        <w:rPr>
          <w:rFonts w:ascii="Calibri" w:hAnsi="Calibri"/>
          <w:sz w:val="20"/>
          <w:szCs w:val="20"/>
        </w:rPr>
        <w:t>valgte</w:t>
      </w:r>
      <w:r w:rsidR="00D4618E" w:rsidRPr="0B2A4418">
        <w:rPr>
          <w:rFonts w:ascii="Calibri" w:hAnsi="Calibri"/>
          <w:sz w:val="20"/>
          <w:szCs w:val="20"/>
        </w:rPr>
        <w:t xml:space="preserve"> forening</w:t>
      </w:r>
      <w:r w:rsidR="00697542" w:rsidRPr="0B2A4418">
        <w:rPr>
          <w:rFonts w:ascii="Calibri" w:hAnsi="Calibri"/>
          <w:sz w:val="20"/>
          <w:szCs w:val="20"/>
        </w:rPr>
        <w:t>,</w:t>
      </w:r>
      <w:r w:rsidR="00D4618E" w:rsidRPr="0B2A4418">
        <w:rPr>
          <w:rFonts w:ascii="Calibri" w:hAnsi="Calibri"/>
          <w:sz w:val="20"/>
          <w:szCs w:val="20"/>
        </w:rPr>
        <w:t xml:space="preserve"> </w:t>
      </w:r>
      <w:r w:rsidR="00B51EAB" w:rsidRPr="0B2A4418">
        <w:rPr>
          <w:rFonts w:ascii="Calibri" w:hAnsi="Calibri"/>
          <w:sz w:val="20"/>
          <w:szCs w:val="20"/>
        </w:rPr>
        <w:t>samt</w:t>
      </w:r>
      <w:r w:rsidR="00471502" w:rsidRPr="0B2A4418">
        <w:rPr>
          <w:rFonts w:ascii="Calibri" w:hAnsi="Calibri"/>
          <w:sz w:val="20"/>
          <w:szCs w:val="20"/>
        </w:rPr>
        <w:t xml:space="preserve"> </w:t>
      </w:r>
      <w:r w:rsidR="007C5E47" w:rsidRPr="0B2A4418">
        <w:rPr>
          <w:rFonts w:ascii="Calibri" w:hAnsi="Calibri"/>
          <w:sz w:val="20"/>
          <w:szCs w:val="20"/>
        </w:rPr>
        <w:t xml:space="preserve">med </w:t>
      </w:r>
      <w:r w:rsidR="005C55B0">
        <w:rPr>
          <w:rFonts w:ascii="Calibri" w:hAnsi="Calibri"/>
          <w:sz w:val="20"/>
          <w:szCs w:val="20"/>
        </w:rPr>
        <w:br/>
      </w:r>
      <w:r w:rsidR="00471502" w:rsidRPr="0B2A4418">
        <w:rPr>
          <w:rFonts w:ascii="Calibri" w:hAnsi="Calibri"/>
          <w:sz w:val="20"/>
          <w:szCs w:val="20"/>
        </w:rPr>
        <w:t>andre</w:t>
      </w:r>
      <w:r w:rsidR="00B51EAB" w:rsidRPr="0B2A4418">
        <w:rPr>
          <w:rFonts w:ascii="Calibri" w:hAnsi="Calibri"/>
          <w:sz w:val="20"/>
          <w:szCs w:val="20"/>
        </w:rPr>
        <w:t xml:space="preserve"> </w:t>
      </w:r>
      <w:r w:rsidR="00471502" w:rsidRPr="0B2A4418">
        <w:rPr>
          <w:rFonts w:ascii="Calibri" w:hAnsi="Calibri"/>
          <w:sz w:val="20"/>
          <w:szCs w:val="20"/>
        </w:rPr>
        <w:t xml:space="preserve">relevante </w:t>
      </w:r>
      <w:r w:rsidR="00540F66" w:rsidRPr="0B2A4418">
        <w:rPr>
          <w:rFonts w:ascii="Calibri" w:hAnsi="Calibri"/>
          <w:sz w:val="20"/>
          <w:szCs w:val="20"/>
        </w:rPr>
        <w:t>personer</w:t>
      </w:r>
      <w:r w:rsidR="00001975" w:rsidRPr="0B2A4418">
        <w:rPr>
          <w:rFonts w:ascii="Calibri" w:hAnsi="Calibri"/>
          <w:sz w:val="20"/>
          <w:szCs w:val="20"/>
        </w:rPr>
        <w:t xml:space="preserve"> (f.eks.</w:t>
      </w:r>
      <w:r w:rsidR="000F4AF1" w:rsidRPr="0B2A4418">
        <w:rPr>
          <w:rFonts w:ascii="Calibri" w:hAnsi="Calibri"/>
          <w:sz w:val="20"/>
          <w:szCs w:val="20"/>
        </w:rPr>
        <w:t xml:space="preserve"> en</w:t>
      </w:r>
      <w:r w:rsidR="00001975" w:rsidRPr="0B2A4418">
        <w:rPr>
          <w:rFonts w:ascii="Calibri" w:hAnsi="Calibri"/>
          <w:sz w:val="20"/>
          <w:szCs w:val="20"/>
        </w:rPr>
        <w:t xml:space="preserve"> træner i Idrætsprojektet)</w:t>
      </w:r>
      <w:r w:rsidR="000119D1" w:rsidRPr="0B2A4418">
        <w:rPr>
          <w:rFonts w:ascii="Calibri" w:hAnsi="Calibri"/>
          <w:sz w:val="20"/>
          <w:szCs w:val="20"/>
        </w:rPr>
        <w:t>.</w:t>
      </w:r>
      <w:r w:rsidR="005C55B0">
        <w:rPr>
          <w:rFonts w:ascii="Calibri" w:hAnsi="Calibri"/>
          <w:sz w:val="20"/>
          <w:szCs w:val="20"/>
        </w:rPr>
        <w:br/>
      </w:r>
    </w:p>
    <w:p w14:paraId="2FDF2FF0" w14:textId="1DEB6DE7" w:rsidR="00DC6AA1" w:rsidRDefault="00402C8C" w:rsidP="00D4618E">
      <w:pPr>
        <w:pStyle w:val="Listeafsnit"/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7026E3DA">
        <w:rPr>
          <w:rFonts w:ascii="Calibri" w:hAnsi="Calibri"/>
          <w:sz w:val="20"/>
          <w:szCs w:val="20"/>
        </w:rPr>
        <w:t xml:space="preserve">Jeg giver samtykke til, at </w:t>
      </w:r>
      <w:r w:rsidR="00444CC2" w:rsidRPr="7026E3DA">
        <w:rPr>
          <w:rFonts w:ascii="Calibri" w:hAnsi="Calibri"/>
          <w:sz w:val="20"/>
          <w:szCs w:val="20"/>
        </w:rPr>
        <w:t xml:space="preserve">der oprettes en sag for </w:t>
      </w:r>
      <w:r w:rsidR="00911349" w:rsidRPr="7026E3DA">
        <w:rPr>
          <w:rFonts w:ascii="Calibri" w:hAnsi="Calibri"/>
          <w:sz w:val="20"/>
          <w:szCs w:val="20"/>
        </w:rPr>
        <w:t xml:space="preserve">barnet/den unge </w:t>
      </w:r>
      <w:r w:rsidR="00444CC2" w:rsidRPr="7026E3DA">
        <w:rPr>
          <w:rFonts w:ascii="Calibri" w:hAnsi="Calibri"/>
          <w:sz w:val="20"/>
          <w:szCs w:val="20"/>
        </w:rPr>
        <w:t>i Socialforvaltningen (BBU)</w:t>
      </w:r>
      <w:r w:rsidR="005C55B0">
        <w:rPr>
          <w:rFonts w:ascii="Calibri" w:hAnsi="Calibri"/>
          <w:sz w:val="20"/>
          <w:szCs w:val="20"/>
        </w:rPr>
        <w:br/>
      </w:r>
      <w:r w:rsidR="00316F19" w:rsidRPr="7026E3DA">
        <w:rPr>
          <w:rFonts w:ascii="Calibri" w:hAnsi="Calibri"/>
          <w:sz w:val="20"/>
          <w:szCs w:val="20"/>
        </w:rPr>
        <w:t xml:space="preserve"> via </w:t>
      </w:r>
      <w:r w:rsidR="18E37120" w:rsidRPr="7026E3DA">
        <w:rPr>
          <w:rFonts w:ascii="Calibri" w:hAnsi="Calibri"/>
          <w:sz w:val="20"/>
          <w:szCs w:val="20"/>
        </w:rPr>
        <w:t>Barnets Lov</w:t>
      </w:r>
      <w:r w:rsidR="00316F19" w:rsidRPr="7026E3DA">
        <w:rPr>
          <w:rFonts w:ascii="Calibri" w:hAnsi="Calibri"/>
          <w:sz w:val="20"/>
          <w:szCs w:val="20"/>
        </w:rPr>
        <w:t xml:space="preserve"> §</w:t>
      </w:r>
      <w:r w:rsidR="501E98E4" w:rsidRPr="7026E3DA">
        <w:rPr>
          <w:rFonts w:ascii="Calibri" w:hAnsi="Calibri"/>
          <w:sz w:val="20"/>
          <w:szCs w:val="20"/>
        </w:rPr>
        <w:t xml:space="preserve"> 30, nr. 4</w:t>
      </w:r>
      <w:r w:rsidR="00B50189" w:rsidRPr="7026E3DA">
        <w:rPr>
          <w:rFonts w:ascii="Calibri" w:hAnsi="Calibri"/>
          <w:sz w:val="20"/>
          <w:szCs w:val="20"/>
        </w:rPr>
        <w:t xml:space="preserve"> – hvis barnet ikke allerede har en sag i Socialforvaltningen.</w:t>
      </w:r>
      <w:r w:rsidR="005C55B0">
        <w:rPr>
          <w:rFonts w:ascii="Calibri" w:hAnsi="Calibri"/>
          <w:sz w:val="20"/>
          <w:szCs w:val="20"/>
        </w:rPr>
        <w:br/>
      </w:r>
    </w:p>
    <w:p w14:paraId="33A66702" w14:textId="318FD9E9" w:rsidR="00D4618E" w:rsidRPr="00DC6AA1" w:rsidRDefault="00B50189" w:rsidP="00D4618E">
      <w:pPr>
        <w:pStyle w:val="Listeafsnit"/>
        <w:numPr>
          <w:ilvl w:val="0"/>
          <w:numId w:val="8"/>
        </w:numPr>
        <w:rPr>
          <w:rFonts w:ascii="Calibri" w:hAnsi="Calibri"/>
          <w:sz w:val="20"/>
          <w:szCs w:val="20"/>
        </w:rPr>
      </w:pPr>
      <w:r w:rsidRPr="00DC6AA1">
        <w:rPr>
          <w:rFonts w:ascii="Calibri" w:hAnsi="Calibri"/>
          <w:sz w:val="20"/>
          <w:szCs w:val="20"/>
        </w:rPr>
        <w:t xml:space="preserve">Jeg giver samtykke til, at </w:t>
      </w:r>
      <w:r w:rsidR="00A455AD" w:rsidRPr="00DC6AA1">
        <w:rPr>
          <w:rFonts w:ascii="Calibri" w:hAnsi="Calibri"/>
          <w:sz w:val="20"/>
          <w:szCs w:val="20"/>
        </w:rPr>
        <w:t>barnet/</w:t>
      </w:r>
      <w:r w:rsidR="00D4618E" w:rsidRPr="00DC6AA1">
        <w:rPr>
          <w:rFonts w:ascii="Calibri" w:hAnsi="Calibri"/>
          <w:sz w:val="20"/>
          <w:szCs w:val="20"/>
        </w:rPr>
        <w:t>den unge og ovenstående informationer må indgå</w:t>
      </w:r>
      <w:r w:rsidR="005C55B0">
        <w:rPr>
          <w:rFonts w:ascii="Calibri" w:hAnsi="Calibri"/>
          <w:sz w:val="20"/>
          <w:szCs w:val="20"/>
        </w:rPr>
        <w:t>,</w:t>
      </w:r>
      <w:r w:rsidR="00D4618E" w:rsidRPr="00DC6AA1">
        <w:rPr>
          <w:rFonts w:ascii="Calibri" w:hAnsi="Calibri"/>
          <w:sz w:val="20"/>
          <w:szCs w:val="20"/>
        </w:rPr>
        <w:t xml:space="preserve"> </w:t>
      </w:r>
      <w:r w:rsidRPr="00DC6AA1">
        <w:rPr>
          <w:rFonts w:ascii="Calibri" w:hAnsi="Calibri"/>
          <w:sz w:val="20"/>
          <w:szCs w:val="20"/>
        </w:rPr>
        <w:t>i anonymiseret form</w:t>
      </w:r>
      <w:r w:rsidR="005C55B0">
        <w:rPr>
          <w:rFonts w:ascii="Calibri" w:hAnsi="Calibri"/>
          <w:sz w:val="20"/>
          <w:szCs w:val="20"/>
        </w:rPr>
        <w:t>,</w:t>
      </w:r>
      <w:r w:rsidR="005C55B0">
        <w:rPr>
          <w:rFonts w:ascii="Calibri" w:hAnsi="Calibri"/>
          <w:sz w:val="20"/>
          <w:szCs w:val="20"/>
        </w:rPr>
        <w:br/>
      </w:r>
      <w:r w:rsidRPr="00DC6AA1">
        <w:rPr>
          <w:rFonts w:ascii="Calibri" w:hAnsi="Calibri"/>
          <w:sz w:val="20"/>
          <w:szCs w:val="20"/>
        </w:rPr>
        <w:t xml:space="preserve"> </w:t>
      </w:r>
      <w:r w:rsidR="00D4618E" w:rsidRPr="00DC6AA1">
        <w:rPr>
          <w:rFonts w:ascii="Calibri" w:hAnsi="Calibri"/>
          <w:sz w:val="20"/>
          <w:szCs w:val="20"/>
        </w:rPr>
        <w:t>i eventuelle evalueringer a</w:t>
      </w:r>
      <w:r w:rsidRPr="00DC6AA1">
        <w:rPr>
          <w:rFonts w:ascii="Calibri" w:hAnsi="Calibri"/>
          <w:sz w:val="20"/>
          <w:szCs w:val="20"/>
        </w:rPr>
        <w:t xml:space="preserve">f Fritidsliv med </w:t>
      </w:r>
      <w:r w:rsidR="005C55B0">
        <w:rPr>
          <w:rFonts w:ascii="Calibri" w:hAnsi="Calibri"/>
          <w:sz w:val="20"/>
          <w:szCs w:val="20"/>
        </w:rPr>
        <w:t>M</w:t>
      </w:r>
      <w:r w:rsidRPr="00DC6AA1">
        <w:rPr>
          <w:rFonts w:ascii="Calibri" w:hAnsi="Calibri"/>
          <w:sz w:val="20"/>
          <w:szCs w:val="20"/>
        </w:rPr>
        <w:t>entor.</w:t>
      </w:r>
    </w:p>
    <w:p w14:paraId="130E8E56" w14:textId="3077375C" w:rsidR="00911349" w:rsidRDefault="00911349" w:rsidP="00D4618E">
      <w:pPr>
        <w:rPr>
          <w:rFonts w:ascii="Calibri" w:hAnsi="Calibri"/>
          <w:sz w:val="20"/>
          <w:szCs w:val="20"/>
        </w:rPr>
      </w:pPr>
    </w:p>
    <w:p w14:paraId="69754050" w14:textId="77777777" w:rsidR="001A07E4" w:rsidRPr="00E23387" w:rsidRDefault="001A07E4" w:rsidP="001A07E4">
      <w:pPr>
        <w:rPr>
          <w:rFonts w:ascii="Calibri" w:hAnsi="Calibri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5103"/>
      </w:tblGrid>
      <w:tr w:rsidR="001A07E4" w:rsidRPr="00E23387" w14:paraId="09F6C53D" w14:textId="77777777" w:rsidTr="005C55B0">
        <w:trPr>
          <w:trHeight w:val="378"/>
        </w:trPr>
        <w:tc>
          <w:tcPr>
            <w:tcW w:w="3964" w:type="dxa"/>
            <w:shd w:val="clear" w:color="auto" w:fill="EAF1DD" w:themeFill="accent3" w:themeFillTint="33"/>
          </w:tcPr>
          <w:p w14:paraId="5231249D" w14:textId="2AE42FE0" w:rsidR="001A07E4" w:rsidRPr="00E23387" w:rsidRDefault="001A07E4" w:rsidP="00927E69">
            <w:pPr>
              <w:tabs>
                <w:tab w:val="left" w:pos="219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Foreningens navn</w:t>
            </w:r>
          </w:p>
        </w:tc>
        <w:tc>
          <w:tcPr>
            <w:tcW w:w="5103" w:type="dxa"/>
          </w:tcPr>
          <w:p w14:paraId="425675EC" w14:textId="77777777" w:rsidR="001A07E4" w:rsidRPr="00E23387" w:rsidRDefault="001A07E4" w:rsidP="00927E69">
            <w:pPr>
              <w:tabs>
                <w:tab w:val="left" w:pos="2190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8938E26" w14:textId="77777777" w:rsidR="00911349" w:rsidRPr="00E23387" w:rsidRDefault="00911349" w:rsidP="00D4618E">
      <w:pPr>
        <w:rPr>
          <w:rFonts w:ascii="Calibri" w:hAnsi="Calibri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5103"/>
      </w:tblGrid>
      <w:tr w:rsidR="00D4618E" w:rsidRPr="00E23387" w14:paraId="22F4424F" w14:textId="77777777" w:rsidTr="005C55B0">
        <w:trPr>
          <w:trHeight w:val="378"/>
        </w:trPr>
        <w:tc>
          <w:tcPr>
            <w:tcW w:w="3964" w:type="dxa"/>
            <w:shd w:val="clear" w:color="auto" w:fill="EAF1DD" w:themeFill="accent3" w:themeFillTint="33"/>
          </w:tcPr>
          <w:p w14:paraId="22BDDF2B" w14:textId="18865F34" w:rsidR="00D4618E" w:rsidRPr="00E23387" w:rsidRDefault="00D4618E" w:rsidP="00BE2ED4">
            <w:pPr>
              <w:tabs>
                <w:tab w:val="left" w:pos="2190"/>
              </w:tabs>
              <w:rPr>
                <w:rFonts w:ascii="Calibri" w:hAnsi="Calibri"/>
                <w:sz w:val="20"/>
                <w:szCs w:val="20"/>
              </w:rPr>
            </w:pPr>
            <w:r w:rsidRPr="00E23387">
              <w:rPr>
                <w:rFonts w:ascii="Calibri" w:hAnsi="Calibri"/>
                <w:sz w:val="20"/>
                <w:szCs w:val="20"/>
              </w:rPr>
              <w:t>Barnets</w:t>
            </w:r>
            <w:r w:rsidR="007847E4">
              <w:rPr>
                <w:rFonts w:ascii="Calibri" w:hAnsi="Calibri"/>
                <w:sz w:val="20"/>
                <w:szCs w:val="20"/>
              </w:rPr>
              <w:t xml:space="preserve">/den unges </w:t>
            </w:r>
            <w:r w:rsidRPr="00D51DE0">
              <w:rPr>
                <w:rFonts w:ascii="Calibri" w:hAnsi="Calibri"/>
                <w:sz w:val="20"/>
                <w:szCs w:val="20"/>
                <w:shd w:val="clear" w:color="auto" w:fill="EAF1DD" w:themeFill="accent3" w:themeFillTint="33"/>
              </w:rPr>
              <w:t xml:space="preserve">navn og </w:t>
            </w:r>
            <w:r w:rsidR="00FC577E">
              <w:rPr>
                <w:rFonts w:ascii="Calibri" w:hAnsi="Calibri"/>
                <w:sz w:val="20"/>
                <w:szCs w:val="20"/>
                <w:shd w:val="clear" w:color="auto" w:fill="EAF1DD" w:themeFill="accent3" w:themeFillTint="33"/>
              </w:rPr>
              <w:t>CPR-</w:t>
            </w:r>
            <w:r w:rsidR="00697542" w:rsidRPr="00D51DE0">
              <w:rPr>
                <w:rFonts w:ascii="Calibri" w:hAnsi="Calibri"/>
                <w:sz w:val="20"/>
                <w:szCs w:val="20"/>
                <w:shd w:val="clear" w:color="auto" w:fill="EAF1DD" w:themeFill="accent3" w:themeFillTint="33"/>
              </w:rPr>
              <w:t>n</w:t>
            </w:r>
            <w:r w:rsidRPr="00D51DE0">
              <w:rPr>
                <w:rFonts w:ascii="Calibri" w:hAnsi="Calibri"/>
                <w:sz w:val="20"/>
                <w:szCs w:val="20"/>
                <w:shd w:val="clear" w:color="auto" w:fill="EAF1DD" w:themeFill="accent3" w:themeFillTint="33"/>
              </w:rPr>
              <w:t>ummer</w:t>
            </w:r>
          </w:p>
        </w:tc>
        <w:tc>
          <w:tcPr>
            <w:tcW w:w="5103" w:type="dxa"/>
          </w:tcPr>
          <w:p w14:paraId="692747A4" w14:textId="77777777" w:rsidR="00D4618E" w:rsidRPr="00E23387" w:rsidRDefault="00D4618E" w:rsidP="00BE2ED4">
            <w:pPr>
              <w:tabs>
                <w:tab w:val="left" w:pos="2190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05F7175" w14:textId="2A00431A" w:rsidR="00D4618E" w:rsidRPr="00E23387" w:rsidRDefault="00D4618E" w:rsidP="00D4618E">
      <w:pPr>
        <w:rPr>
          <w:rFonts w:ascii="Calibri" w:hAnsi="Calibri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5103"/>
      </w:tblGrid>
      <w:tr w:rsidR="00D4618E" w:rsidRPr="00E23387" w14:paraId="0DCD8F16" w14:textId="77777777" w:rsidTr="005C55B0">
        <w:trPr>
          <w:trHeight w:val="373"/>
        </w:trPr>
        <w:tc>
          <w:tcPr>
            <w:tcW w:w="3964" w:type="dxa"/>
            <w:shd w:val="clear" w:color="auto" w:fill="EAF1DD" w:themeFill="accent3" w:themeFillTint="33"/>
          </w:tcPr>
          <w:p w14:paraId="223877C3" w14:textId="4D33640A" w:rsidR="00D4618E" w:rsidRPr="00E23387" w:rsidRDefault="00D4618E" w:rsidP="00BE2ED4">
            <w:pPr>
              <w:rPr>
                <w:rFonts w:ascii="Calibri" w:hAnsi="Calibri"/>
                <w:sz w:val="20"/>
                <w:szCs w:val="20"/>
              </w:rPr>
            </w:pPr>
            <w:r w:rsidRPr="00E23387">
              <w:rPr>
                <w:rFonts w:ascii="Calibri" w:hAnsi="Calibri"/>
                <w:sz w:val="20"/>
                <w:szCs w:val="20"/>
              </w:rPr>
              <w:t>Forældremyndigheds</w:t>
            </w:r>
            <w:r w:rsidR="005C55B0">
              <w:rPr>
                <w:rFonts w:ascii="Calibri" w:hAnsi="Calibri"/>
                <w:sz w:val="20"/>
                <w:szCs w:val="20"/>
              </w:rPr>
              <w:t>indehaver</w:t>
            </w:r>
            <w:r w:rsidRPr="00E23387">
              <w:rPr>
                <w:rFonts w:ascii="Calibri" w:hAnsi="Calibri"/>
                <w:sz w:val="20"/>
                <w:szCs w:val="20"/>
              </w:rPr>
              <w:t>/værges navn</w:t>
            </w:r>
          </w:p>
        </w:tc>
        <w:tc>
          <w:tcPr>
            <w:tcW w:w="5103" w:type="dxa"/>
          </w:tcPr>
          <w:p w14:paraId="6B5743B6" w14:textId="77777777" w:rsidR="00D4618E" w:rsidRPr="00E23387" w:rsidRDefault="00D4618E" w:rsidP="00BE2ED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1F6FD1C" w14:textId="3CABA0F1" w:rsidR="00D4618E" w:rsidRPr="00E23387" w:rsidRDefault="00D4618E" w:rsidP="00D4618E">
      <w:pPr>
        <w:rPr>
          <w:rFonts w:ascii="Calibri" w:hAnsi="Calibri"/>
          <w:sz w:val="20"/>
          <w:szCs w:val="20"/>
        </w:rPr>
      </w:pPr>
    </w:p>
    <w:p w14:paraId="64D219E2" w14:textId="47BB1B4B" w:rsidR="00204CBA" w:rsidRPr="00E23387" w:rsidRDefault="00204CBA" w:rsidP="00D4618E">
      <w:pPr>
        <w:rPr>
          <w:rFonts w:ascii="Calibri" w:hAnsi="Calibri"/>
          <w:sz w:val="20"/>
          <w:szCs w:val="20"/>
        </w:rPr>
      </w:pPr>
    </w:p>
    <w:p w14:paraId="7B7AF9B4" w14:textId="77777777" w:rsidR="005C55B0" w:rsidRDefault="005C55B0" w:rsidP="005C55B0">
      <w:pPr>
        <w:rPr>
          <w:rFonts w:ascii="Calibri" w:hAnsi="Calibri"/>
          <w:b/>
          <w:sz w:val="20"/>
          <w:szCs w:val="20"/>
        </w:rPr>
      </w:pPr>
    </w:p>
    <w:p w14:paraId="37CA67C6" w14:textId="77777777" w:rsidR="005C55B0" w:rsidRPr="00DC1FD3" w:rsidRDefault="005C55B0" w:rsidP="005C55B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VÆLG ÈN AF NEDENSTÅENDE</w:t>
      </w:r>
    </w:p>
    <w:p w14:paraId="6AFBFAA8" w14:textId="77777777" w:rsidR="005C55B0" w:rsidRPr="00DD5AF4" w:rsidRDefault="005C55B0" w:rsidP="005C55B0">
      <w:pPr>
        <w:rPr>
          <w:rFonts w:ascii="Calibri" w:hAnsi="Calibri"/>
          <w:b/>
          <w:sz w:val="20"/>
          <w:szCs w:val="20"/>
        </w:rPr>
      </w:pPr>
      <w:r w:rsidRPr="00DD5AF4">
        <w:rPr>
          <w:rFonts w:ascii="Calibri" w:hAnsi="Calibri"/>
          <w:b/>
          <w:sz w:val="20"/>
          <w:szCs w:val="20"/>
        </w:rPr>
        <w:br/>
      </w:r>
      <w:r>
        <w:rPr>
          <w:rFonts w:ascii="Calibri" w:hAnsi="Calibri"/>
          <w:b/>
          <w:sz w:val="20"/>
          <w:szCs w:val="20"/>
        </w:rPr>
        <w:t>Skriftligt samtykke fra f</w:t>
      </w:r>
      <w:r w:rsidRPr="00DD5AF4">
        <w:rPr>
          <w:rFonts w:ascii="Calibri" w:hAnsi="Calibri"/>
          <w:b/>
          <w:sz w:val="20"/>
          <w:szCs w:val="20"/>
        </w:rPr>
        <w:t>orældremyndighed</w:t>
      </w:r>
      <w:r>
        <w:rPr>
          <w:rFonts w:ascii="Calibri" w:hAnsi="Calibri"/>
          <w:b/>
          <w:sz w:val="20"/>
          <w:szCs w:val="20"/>
        </w:rPr>
        <w:t>sindehaver</w:t>
      </w:r>
      <w:r w:rsidRPr="00DD5AF4">
        <w:rPr>
          <w:rFonts w:ascii="Calibri" w:hAnsi="Calibri"/>
          <w:b/>
          <w:sz w:val="20"/>
          <w:szCs w:val="20"/>
        </w:rPr>
        <w:t xml:space="preserve">/værge </w:t>
      </w:r>
    </w:p>
    <w:p w14:paraId="5FCBF62A" w14:textId="77777777" w:rsidR="005C55B0" w:rsidRPr="00DD5AF4" w:rsidRDefault="005C55B0" w:rsidP="005C55B0">
      <w:pPr>
        <w:rPr>
          <w:rFonts w:ascii="Calibri" w:hAnsi="Calibri"/>
          <w:b/>
          <w:sz w:val="20"/>
          <w:szCs w:val="20"/>
        </w:rPr>
      </w:pPr>
    </w:p>
    <w:p w14:paraId="2EAFA245" w14:textId="77777777" w:rsidR="005C55B0" w:rsidRDefault="005C55B0" w:rsidP="005C55B0">
      <w:pPr>
        <w:rPr>
          <w:rFonts w:ascii="Calibri" w:hAnsi="Calibri"/>
          <w:bCs/>
          <w:sz w:val="20"/>
          <w:szCs w:val="20"/>
        </w:rPr>
      </w:pPr>
      <w:r w:rsidRPr="00DD5AF4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</w:t>
      </w:r>
      <w:r w:rsidRPr="00FA14DB">
        <w:rPr>
          <w:rFonts w:ascii="Calibri" w:hAnsi="Calibri"/>
          <w:bCs/>
          <w:sz w:val="20"/>
          <w:szCs w:val="20"/>
        </w:rPr>
        <w:t>…………………</w:t>
      </w:r>
    </w:p>
    <w:p w14:paraId="22F0F1F5" w14:textId="77777777" w:rsidR="005C55B0" w:rsidRDefault="005C55B0" w:rsidP="005C55B0">
      <w:pPr>
        <w:rPr>
          <w:rFonts w:ascii="Calibri" w:hAnsi="Calibri"/>
          <w:sz w:val="20"/>
          <w:szCs w:val="20"/>
        </w:rPr>
      </w:pPr>
    </w:p>
    <w:p w14:paraId="107F0306" w14:textId="77777777" w:rsidR="005C55B0" w:rsidRPr="00DD5AF4" w:rsidRDefault="005C55B0" w:rsidP="005C55B0">
      <w:pPr>
        <w:rPr>
          <w:rFonts w:ascii="Calibri" w:hAnsi="Calibri"/>
          <w:sz w:val="20"/>
          <w:szCs w:val="20"/>
        </w:rPr>
      </w:pPr>
      <w:r w:rsidRPr="00DD5AF4">
        <w:rPr>
          <w:rFonts w:ascii="Calibri" w:hAnsi="Calibri"/>
          <w:sz w:val="20"/>
          <w:szCs w:val="20"/>
        </w:rPr>
        <w:t>Dato:</w:t>
      </w:r>
    </w:p>
    <w:p w14:paraId="73A3A770" w14:textId="77777777" w:rsidR="005C55B0" w:rsidRPr="00DD5AF4" w:rsidRDefault="005C55B0" w:rsidP="005C55B0">
      <w:pPr>
        <w:rPr>
          <w:rFonts w:ascii="Calibri" w:hAnsi="Calibri"/>
          <w:sz w:val="20"/>
          <w:szCs w:val="20"/>
        </w:rPr>
      </w:pPr>
      <w:r w:rsidRPr="00DD5AF4">
        <w:rPr>
          <w:rFonts w:ascii="Calibri" w:hAnsi="Calibri"/>
          <w:sz w:val="20"/>
          <w:szCs w:val="20"/>
        </w:rPr>
        <w:br/>
        <w:t>…………………..……………….</w:t>
      </w:r>
    </w:p>
    <w:p w14:paraId="685B5E9C" w14:textId="77777777" w:rsidR="005C55B0" w:rsidRDefault="005C55B0" w:rsidP="005C55B0">
      <w:pPr>
        <w:rPr>
          <w:rFonts w:ascii="Calibri" w:hAnsi="Calibri"/>
          <w:bCs/>
          <w:sz w:val="20"/>
          <w:szCs w:val="20"/>
        </w:rPr>
      </w:pPr>
    </w:p>
    <w:p w14:paraId="1449684E" w14:textId="77777777" w:rsidR="005C55B0" w:rsidRDefault="005C55B0" w:rsidP="005C55B0">
      <w:pPr>
        <w:rPr>
          <w:rFonts w:ascii="Calibri" w:hAnsi="Calibri"/>
          <w:bCs/>
          <w:sz w:val="20"/>
          <w:szCs w:val="20"/>
        </w:rPr>
      </w:pPr>
    </w:p>
    <w:p w14:paraId="5F3345CF" w14:textId="77777777" w:rsidR="005C55B0" w:rsidRDefault="005C55B0" w:rsidP="005C55B0">
      <w:pPr>
        <w:rPr>
          <w:rFonts w:ascii="Calibri" w:hAnsi="Calibri"/>
          <w:b/>
          <w:sz w:val="20"/>
          <w:szCs w:val="20"/>
        </w:rPr>
      </w:pPr>
    </w:p>
    <w:p w14:paraId="4D0A0F5C" w14:textId="77777777" w:rsidR="005C55B0" w:rsidRPr="00DD5AF4" w:rsidRDefault="005C55B0" w:rsidP="005C55B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Mundtligt samtykke</w:t>
      </w:r>
      <w:r w:rsidRPr="00DD5AF4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fra f</w:t>
      </w:r>
      <w:r w:rsidRPr="00DD5AF4">
        <w:rPr>
          <w:rFonts w:ascii="Calibri" w:hAnsi="Calibri"/>
          <w:b/>
          <w:sz w:val="20"/>
          <w:szCs w:val="20"/>
        </w:rPr>
        <w:t>orældremyndighed</w:t>
      </w:r>
      <w:r>
        <w:rPr>
          <w:rFonts w:ascii="Calibri" w:hAnsi="Calibri"/>
          <w:b/>
          <w:sz w:val="20"/>
          <w:szCs w:val="20"/>
        </w:rPr>
        <w:t>sindehaver</w:t>
      </w:r>
      <w:r w:rsidRPr="00DD5AF4">
        <w:rPr>
          <w:rFonts w:ascii="Calibri" w:hAnsi="Calibri"/>
          <w:b/>
          <w:sz w:val="20"/>
          <w:szCs w:val="20"/>
        </w:rPr>
        <w:t xml:space="preserve">/værge </w:t>
      </w:r>
    </w:p>
    <w:p w14:paraId="15FC0B40" w14:textId="77777777" w:rsidR="005C55B0" w:rsidRPr="00DD5AF4" w:rsidRDefault="005C55B0" w:rsidP="005C55B0">
      <w:pPr>
        <w:rPr>
          <w:rFonts w:ascii="Calibri" w:hAnsi="Calibri"/>
          <w:b/>
          <w:sz w:val="20"/>
          <w:szCs w:val="20"/>
        </w:rPr>
      </w:pPr>
    </w:p>
    <w:p w14:paraId="01484D07" w14:textId="77777777" w:rsidR="005C55B0" w:rsidRDefault="005C55B0" w:rsidP="005C55B0">
      <w:pPr>
        <w:rPr>
          <w:rFonts w:ascii="Calibri" w:hAnsi="Calibri"/>
          <w:bCs/>
          <w:sz w:val="20"/>
          <w:szCs w:val="20"/>
        </w:rPr>
      </w:pPr>
      <w:r w:rsidRPr="00DD5AF4">
        <w:rPr>
          <w:rFonts w:ascii="Calibri" w:hAnsi="Calibri"/>
          <w:bCs/>
          <w:sz w:val="20"/>
          <w:szCs w:val="20"/>
        </w:rPr>
        <w:t>…………………………………………………………………………………………</w:t>
      </w:r>
      <w:r w:rsidRPr="00FA14DB">
        <w:rPr>
          <w:rFonts w:ascii="Calibri" w:hAnsi="Calibri"/>
          <w:bCs/>
          <w:sz w:val="20"/>
          <w:szCs w:val="20"/>
        </w:rPr>
        <w:t>…………………</w:t>
      </w:r>
    </w:p>
    <w:p w14:paraId="4DBFB08D" w14:textId="77777777" w:rsidR="005C55B0" w:rsidRDefault="005C55B0" w:rsidP="005C55B0">
      <w:pPr>
        <w:rPr>
          <w:rFonts w:ascii="Calibri" w:hAnsi="Calibri"/>
          <w:sz w:val="20"/>
          <w:szCs w:val="20"/>
        </w:rPr>
      </w:pPr>
    </w:p>
    <w:p w14:paraId="4DE4F51A" w14:textId="77777777" w:rsidR="005C55B0" w:rsidRPr="00DD5AF4" w:rsidRDefault="005C55B0" w:rsidP="005C55B0">
      <w:pPr>
        <w:rPr>
          <w:rFonts w:ascii="Calibri" w:hAnsi="Calibri"/>
          <w:sz w:val="20"/>
          <w:szCs w:val="20"/>
        </w:rPr>
      </w:pPr>
      <w:r w:rsidRPr="00DD5AF4">
        <w:rPr>
          <w:rFonts w:ascii="Calibri" w:hAnsi="Calibri"/>
          <w:sz w:val="20"/>
          <w:szCs w:val="20"/>
        </w:rPr>
        <w:t>Dato:</w:t>
      </w:r>
    </w:p>
    <w:p w14:paraId="639BD09E" w14:textId="77777777" w:rsidR="005C55B0" w:rsidRPr="00DD5AF4" w:rsidRDefault="005C55B0" w:rsidP="005C55B0">
      <w:pPr>
        <w:rPr>
          <w:rFonts w:ascii="Calibri" w:hAnsi="Calibri"/>
          <w:sz w:val="20"/>
          <w:szCs w:val="20"/>
        </w:rPr>
      </w:pPr>
      <w:r w:rsidRPr="00DD5AF4">
        <w:rPr>
          <w:rFonts w:ascii="Calibri" w:hAnsi="Calibri"/>
          <w:sz w:val="20"/>
          <w:szCs w:val="20"/>
        </w:rPr>
        <w:br/>
        <w:t>…………………..……………….</w:t>
      </w:r>
    </w:p>
    <w:p w14:paraId="6B9F25FF" w14:textId="77777777" w:rsidR="005C55B0" w:rsidRPr="00FA14DB" w:rsidRDefault="005C55B0" w:rsidP="005C55B0">
      <w:pPr>
        <w:rPr>
          <w:rFonts w:ascii="Calibri" w:hAnsi="Calibri"/>
          <w:bCs/>
          <w:sz w:val="20"/>
          <w:szCs w:val="20"/>
        </w:rPr>
      </w:pPr>
    </w:p>
    <w:p w14:paraId="134E6A3A" w14:textId="77777777" w:rsidR="00C33BAA" w:rsidRPr="00E23387" w:rsidRDefault="00C33BAA" w:rsidP="00975094">
      <w:pPr>
        <w:rPr>
          <w:rFonts w:ascii="Calibri" w:hAnsi="Calibri"/>
          <w:sz w:val="20"/>
          <w:szCs w:val="20"/>
        </w:rPr>
      </w:pPr>
    </w:p>
    <w:sectPr w:rsidR="00C33BAA" w:rsidRPr="00E23387" w:rsidSect="00304DD3">
      <w:headerReference w:type="first" r:id="rId11"/>
      <w:pgSz w:w="11906" w:h="16838"/>
      <w:pgMar w:top="1134" w:right="1134" w:bottom="1418" w:left="1134" w:header="567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0FAC8" w14:textId="77777777" w:rsidR="00A82BFF" w:rsidRDefault="00A82BFF">
      <w:r>
        <w:separator/>
      </w:r>
    </w:p>
  </w:endnote>
  <w:endnote w:type="continuationSeparator" w:id="0">
    <w:p w14:paraId="48230736" w14:textId="77777777" w:rsidR="00A82BFF" w:rsidRDefault="00A82BFF">
      <w:r>
        <w:continuationSeparator/>
      </w:r>
    </w:p>
  </w:endnote>
  <w:endnote w:type="continuationNotice" w:id="1">
    <w:p w14:paraId="4919A46C" w14:textId="77777777" w:rsidR="00A82BFF" w:rsidRDefault="00A82B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F7366" w14:textId="77777777" w:rsidR="00A82BFF" w:rsidRDefault="00A82BFF">
      <w:r>
        <w:separator/>
      </w:r>
    </w:p>
  </w:footnote>
  <w:footnote w:type="continuationSeparator" w:id="0">
    <w:p w14:paraId="50B9DAAC" w14:textId="77777777" w:rsidR="00A82BFF" w:rsidRDefault="00A82BFF">
      <w:r>
        <w:continuationSeparator/>
      </w:r>
    </w:p>
  </w:footnote>
  <w:footnote w:type="continuationNotice" w:id="1">
    <w:p w14:paraId="7509C5EE" w14:textId="77777777" w:rsidR="00A82BFF" w:rsidRDefault="00A82B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63F37" w14:textId="77777777" w:rsidR="00BF6591" w:rsidRPr="0025747E" w:rsidRDefault="00CD1B72" w:rsidP="00BF6591">
    <w:pPr>
      <w:pStyle w:val="Sidehoved"/>
      <w:rPr>
        <w:rFonts w:ascii="Calibri" w:hAnsi="Calibri"/>
        <w:b/>
        <w:sz w:val="28"/>
        <w:szCs w:val="28"/>
      </w:rPr>
    </w:pPr>
    <w:r w:rsidRPr="00845B16">
      <w:rPr>
        <w:rFonts w:ascii="Calibri" w:hAnsi="Calibri"/>
        <w:sz w:val="22"/>
        <w:szCs w:val="22"/>
      </w:rPr>
      <w:t xml:space="preserve"> </w:t>
    </w:r>
    <w:r w:rsidR="00BF6591">
      <w:rPr>
        <w:noProof/>
      </w:rPr>
      <w:drawing>
        <wp:inline distT="0" distB="0" distL="0" distR="0" wp14:anchorId="1838ABDB" wp14:editId="5125BD5C">
          <wp:extent cx="512554" cy="501650"/>
          <wp:effectExtent l="0" t="0" r="1905" b="0"/>
          <wp:docPr id="1" name="Billede 1" descr="cid:image003.jpg@01D59E00.0C375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id:image003.jpg@01D59E00.0C3758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49" cy="514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6591">
      <w:rPr>
        <w:rFonts w:ascii="Calibri" w:hAnsi="Calibri"/>
        <w:b/>
        <w:sz w:val="28"/>
        <w:szCs w:val="28"/>
      </w:rPr>
      <w:t xml:space="preserve">                                              </w:t>
    </w:r>
    <w:r w:rsidR="00BF6591" w:rsidRPr="0035318E">
      <w:rPr>
        <w:rFonts w:ascii="Calibri" w:hAnsi="Calibri"/>
        <w:b/>
      </w:rPr>
      <w:t xml:space="preserve"> INDSTILLINGSSKEMA</w:t>
    </w:r>
  </w:p>
  <w:p w14:paraId="5BF3DB33" w14:textId="78715F48" w:rsidR="00BF6591" w:rsidRPr="0035318E" w:rsidRDefault="00BF6591" w:rsidP="00BF6591">
    <w:pPr>
      <w:pStyle w:val="Sidehoved"/>
      <w:jc w:val="center"/>
      <w:rPr>
        <w:rFonts w:ascii="Calibri" w:hAnsi="Calibri"/>
        <w:b/>
        <w:sz w:val="32"/>
        <w:szCs w:val="32"/>
      </w:rPr>
    </w:pPr>
    <w:r w:rsidRPr="0035318E">
      <w:rPr>
        <w:rFonts w:ascii="Calibri" w:hAnsi="Calibri"/>
        <w:b/>
        <w:sz w:val="32"/>
        <w:szCs w:val="32"/>
      </w:rPr>
      <w:t>Fritids</w:t>
    </w:r>
    <w:r>
      <w:rPr>
        <w:rFonts w:ascii="Calibri" w:hAnsi="Calibri"/>
        <w:b/>
        <w:sz w:val="32"/>
        <w:szCs w:val="32"/>
      </w:rPr>
      <w:t>liv</w:t>
    </w:r>
    <w:r w:rsidRPr="0035318E">
      <w:rPr>
        <w:rFonts w:ascii="Calibri" w:hAnsi="Calibri"/>
        <w:b/>
        <w:sz w:val="32"/>
        <w:szCs w:val="32"/>
      </w:rPr>
      <w:t xml:space="preserve"> </w:t>
    </w:r>
    <w:r w:rsidR="007C72F5">
      <w:rPr>
        <w:rFonts w:ascii="Calibri" w:hAnsi="Calibri"/>
        <w:b/>
        <w:sz w:val="32"/>
        <w:szCs w:val="32"/>
      </w:rPr>
      <w:t>m</w:t>
    </w:r>
    <w:r w:rsidRPr="0035318E">
      <w:rPr>
        <w:rFonts w:ascii="Calibri" w:hAnsi="Calibri"/>
        <w:b/>
        <w:sz w:val="32"/>
        <w:szCs w:val="32"/>
      </w:rPr>
      <w:t>ed Mentor</w:t>
    </w:r>
  </w:p>
  <w:p w14:paraId="352D128A" w14:textId="77777777" w:rsidR="00BF6591" w:rsidRPr="0035318E" w:rsidRDefault="00BF6591" w:rsidP="00BF6591">
    <w:pPr>
      <w:pStyle w:val="Sidehoved"/>
      <w:jc w:val="center"/>
      <w:rPr>
        <w:rFonts w:ascii="Calibri" w:hAnsi="Calibri"/>
        <w:bCs/>
        <w:sz w:val="20"/>
        <w:szCs w:val="20"/>
      </w:rPr>
    </w:pPr>
    <w:r w:rsidRPr="0035318E">
      <w:rPr>
        <w:rFonts w:ascii="Calibri" w:hAnsi="Calibri"/>
        <w:bCs/>
        <w:sz w:val="20"/>
        <w:szCs w:val="20"/>
      </w:rPr>
      <w:t>Borgercenter Børn og Unge, Socialforvaltningen, Københavns Kommune</w:t>
    </w:r>
  </w:p>
  <w:p w14:paraId="1D2D0EE7" w14:textId="77777777" w:rsidR="00BF6591" w:rsidRPr="0035318E" w:rsidRDefault="00BF6591" w:rsidP="00BF6591">
    <w:pPr>
      <w:pStyle w:val="Sidehoved"/>
      <w:rPr>
        <w:rFonts w:ascii="Calibri" w:hAnsi="Calibri"/>
        <w:i/>
        <w:sz w:val="20"/>
        <w:szCs w:val="20"/>
      </w:rPr>
    </w:pPr>
  </w:p>
  <w:p w14:paraId="64A1746E" w14:textId="7666E485" w:rsidR="00BF6591" w:rsidRPr="0035318E" w:rsidRDefault="00BF6591" w:rsidP="00BF6591">
    <w:pPr>
      <w:jc w:val="center"/>
      <w:rPr>
        <w:rFonts w:ascii="Calibri" w:hAnsi="Calibri"/>
        <w:b/>
        <w:bCs/>
        <w:i/>
        <w:sz w:val="20"/>
        <w:szCs w:val="20"/>
      </w:rPr>
    </w:pPr>
    <w:r w:rsidRPr="0035318E">
      <w:rPr>
        <w:rFonts w:ascii="Calibri" w:hAnsi="Calibri"/>
        <w:b/>
        <w:bCs/>
        <w:i/>
        <w:sz w:val="20"/>
        <w:szCs w:val="20"/>
      </w:rPr>
      <w:t xml:space="preserve">Indstillingsskemaet udfyldes i Word (ikke PDF) </w:t>
    </w:r>
  </w:p>
  <w:p w14:paraId="3CB592FE" w14:textId="131B4527" w:rsidR="00CD1B72" w:rsidRPr="009F23E9" w:rsidRDefault="00CD1B72">
    <w:pPr>
      <w:pStyle w:val="Sidehoved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D0DD3"/>
    <w:multiLevelType w:val="hybridMultilevel"/>
    <w:tmpl w:val="7A661DCE"/>
    <w:lvl w:ilvl="0" w:tplc="DB587D4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566CD"/>
    <w:multiLevelType w:val="hybridMultilevel"/>
    <w:tmpl w:val="AAB092B2"/>
    <w:lvl w:ilvl="0" w:tplc="2146C6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30BF9"/>
    <w:multiLevelType w:val="hybridMultilevel"/>
    <w:tmpl w:val="AADC67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11107"/>
    <w:multiLevelType w:val="hybridMultilevel"/>
    <w:tmpl w:val="FA0AFE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37BAB"/>
    <w:multiLevelType w:val="hybridMultilevel"/>
    <w:tmpl w:val="F3E4F5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951CF"/>
    <w:multiLevelType w:val="hybridMultilevel"/>
    <w:tmpl w:val="126E58D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11F4B"/>
    <w:multiLevelType w:val="hybridMultilevel"/>
    <w:tmpl w:val="4F8629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D55EC"/>
    <w:multiLevelType w:val="hybridMultilevel"/>
    <w:tmpl w:val="C8F4C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937374">
    <w:abstractNumId w:val="3"/>
  </w:num>
  <w:num w:numId="2" w16cid:durableId="883176653">
    <w:abstractNumId w:val="0"/>
  </w:num>
  <w:num w:numId="3" w16cid:durableId="348219774">
    <w:abstractNumId w:val="7"/>
  </w:num>
  <w:num w:numId="4" w16cid:durableId="483010207">
    <w:abstractNumId w:val="1"/>
  </w:num>
  <w:num w:numId="5" w16cid:durableId="625310387">
    <w:abstractNumId w:val="4"/>
  </w:num>
  <w:num w:numId="6" w16cid:durableId="1993294467">
    <w:abstractNumId w:val="2"/>
  </w:num>
  <w:num w:numId="7" w16cid:durableId="1237281281">
    <w:abstractNumId w:val="5"/>
  </w:num>
  <w:num w:numId="8" w16cid:durableId="117263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MXbRkqZrbSU3R55FZzKzUXHMJJkL28TxFYspsv+Gf6xk6L80ezUd6WaD+dsRSUhw"/>
  </w:docVars>
  <w:rsids>
    <w:rsidRoot w:val="002541C0"/>
    <w:rsid w:val="00001975"/>
    <w:rsid w:val="0000586B"/>
    <w:rsid w:val="00011497"/>
    <w:rsid w:val="000119D1"/>
    <w:rsid w:val="00020F48"/>
    <w:rsid w:val="00025DC0"/>
    <w:rsid w:val="00033981"/>
    <w:rsid w:val="00034EF3"/>
    <w:rsid w:val="00035ADC"/>
    <w:rsid w:val="00042389"/>
    <w:rsid w:val="000544C5"/>
    <w:rsid w:val="000568A3"/>
    <w:rsid w:val="00057F0F"/>
    <w:rsid w:val="0006028D"/>
    <w:rsid w:val="00061C57"/>
    <w:rsid w:val="00077ABD"/>
    <w:rsid w:val="00077B7E"/>
    <w:rsid w:val="00091313"/>
    <w:rsid w:val="00095C62"/>
    <w:rsid w:val="000A0CF4"/>
    <w:rsid w:val="000A0E90"/>
    <w:rsid w:val="000A579A"/>
    <w:rsid w:val="000B00EF"/>
    <w:rsid w:val="000B22E8"/>
    <w:rsid w:val="000B6E6F"/>
    <w:rsid w:val="000D2F7E"/>
    <w:rsid w:val="000E19EB"/>
    <w:rsid w:val="000E2A51"/>
    <w:rsid w:val="000E4EBD"/>
    <w:rsid w:val="000F155C"/>
    <w:rsid w:val="000F36CF"/>
    <w:rsid w:val="000F4AF1"/>
    <w:rsid w:val="00101B98"/>
    <w:rsid w:val="00101C36"/>
    <w:rsid w:val="00104C21"/>
    <w:rsid w:val="00112B5E"/>
    <w:rsid w:val="00131C09"/>
    <w:rsid w:val="00143264"/>
    <w:rsid w:val="001560AA"/>
    <w:rsid w:val="00174F9A"/>
    <w:rsid w:val="00185C30"/>
    <w:rsid w:val="00190C92"/>
    <w:rsid w:val="0019141C"/>
    <w:rsid w:val="001933B1"/>
    <w:rsid w:val="001943A2"/>
    <w:rsid w:val="001949F2"/>
    <w:rsid w:val="001A07E4"/>
    <w:rsid w:val="001A12EC"/>
    <w:rsid w:val="001A151F"/>
    <w:rsid w:val="001B5EBB"/>
    <w:rsid w:val="001C77A0"/>
    <w:rsid w:val="001C7A2B"/>
    <w:rsid w:val="001D0C42"/>
    <w:rsid w:val="001D7C29"/>
    <w:rsid w:val="001E2F5C"/>
    <w:rsid w:val="001E4C7C"/>
    <w:rsid w:val="001F08A4"/>
    <w:rsid w:val="001F126D"/>
    <w:rsid w:val="001F40D9"/>
    <w:rsid w:val="00204CBA"/>
    <w:rsid w:val="002050C0"/>
    <w:rsid w:val="00215074"/>
    <w:rsid w:val="00224805"/>
    <w:rsid w:val="00231455"/>
    <w:rsid w:val="002473B5"/>
    <w:rsid w:val="0025079A"/>
    <w:rsid w:val="00252523"/>
    <w:rsid w:val="00253282"/>
    <w:rsid w:val="002532BD"/>
    <w:rsid w:val="002541C0"/>
    <w:rsid w:val="00256F72"/>
    <w:rsid w:val="00260654"/>
    <w:rsid w:val="002675A1"/>
    <w:rsid w:val="00275A93"/>
    <w:rsid w:val="00276104"/>
    <w:rsid w:val="00280DB5"/>
    <w:rsid w:val="002860EC"/>
    <w:rsid w:val="0028757F"/>
    <w:rsid w:val="00294C1D"/>
    <w:rsid w:val="00295879"/>
    <w:rsid w:val="002C357B"/>
    <w:rsid w:val="002C7317"/>
    <w:rsid w:val="002D13B5"/>
    <w:rsid w:val="002D1C91"/>
    <w:rsid w:val="002D3623"/>
    <w:rsid w:val="002D45C5"/>
    <w:rsid w:val="002D51AB"/>
    <w:rsid w:val="002D61CA"/>
    <w:rsid w:val="002D7C61"/>
    <w:rsid w:val="002E651A"/>
    <w:rsid w:val="002F4B45"/>
    <w:rsid w:val="00304DD3"/>
    <w:rsid w:val="00306AFB"/>
    <w:rsid w:val="00311290"/>
    <w:rsid w:val="00314345"/>
    <w:rsid w:val="00316F19"/>
    <w:rsid w:val="00322BB8"/>
    <w:rsid w:val="00324FDC"/>
    <w:rsid w:val="00333775"/>
    <w:rsid w:val="003472BD"/>
    <w:rsid w:val="003503A8"/>
    <w:rsid w:val="003606E9"/>
    <w:rsid w:val="0036309E"/>
    <w:rsid w:val="003738A1"/>
    <w:rsid w:val="003841DB"/>
    <w:rsid w:val="0039255B"/>
    <w:rsid w:val="003941A3"/>
    <w:rsid w:val="003A5191"/>
    <w:rsid w:val="003A51BC"/>
    <w:rsid w:val="003C68ED"/>
    <w:rsid w:val="003D4F93"/>
    <w:rsid w:val="003E3006"/>
    <w:rsid w:val="003E73DD"/>
    <w:rsid w:val="003F1714"/>
    <w:rsid w:val="003F4724"/>
    <w:rsid w:val="004019BC"/>
    <w:rsid w:val="00401F9F"/>
    <w:rsid w:val="00402C8C"/>
    <w:rsid w:val="00417866"/>
    <w:rsid w:val="0042016A"/>
    <w:rsid w:val="00427C0B"/>
    <w:rsid w:val="00433427"/>
    <w:rsid w:val="0043364B"/>
    <w:rsid w:val="00441C00"/>
    <w:rsid w:val="00444CC2"/>
    <w:rsid w:val="00450F69"/>
    <w:rsid w:val="00455909"/>
    <w:rsid w:val="00455EF9"/>
    <w:rsid w:val="00463F2E"/>
    <w:rsid w:val="00464EF7"/>
    <w:rsid w:val="00467AA5"/>
    <w:rsid w:val="00471502"/>
    <w:rsid w:val="00475D8B"/>
    <w:rsid w:val="00480C04"/>
    <w:rsid w:val="00491A06"/>
    <w:rsid w:val="00492B6E"/>
    <w:rsid w:val="004A094C"/>
    <w:rsid w:val="004A6007"/>
    <w:rsid w:val="004A71ED"/>
    <w:rsid w:val="004B5CC7"/>
    <w:rsid w:val="004B5E82"/>
    <w:rsid w:val="004C1ADB"/>
    <w:rsid w:val="004C2D92"/>
    <w:rsid w:val="004C3F1E"/>
    <w:rsid w:val="004D0F4C"/>
    <w:rsid w:val="004D2DBC"/>
    <w:rsid w:val="004D6C65"/>
    <w:rsid w:val="004D7548"/>
    <w:rsid w:val="004E766F"/>
    <w:rsid w:val="00515559"/>
    <w:rsid w:val="0051734C"/>
    <w:rsid w:val="00517ED2"/>
    <w:rsid w:val="0052743D"/>
    <w:rsid w:val="00527A06"/>
    <w:rsid w:val="0053069D"/>
    <w:rsid w:val="00533265"/>
    <w:rsid w:val="00534337"/>
    <w:rsid w:val="00535DAD"/>
    <w:rsid w:val="00540F66"/>
    <w:rsid w:val="005442D8"/>
    <w:rsid w:val="0054553B"/>
    <w:rsid w:val="0054700D"/>
    <w:rsid w:val="00547B9A"/>
    <w:rsid w:val="00547F9A"/>
    <w:rsid w:val="00550D19"/>
    <w:rsid w:val="00561010"/>
    <w:rsid w:val="00565842"/>
    <w:rsid w:val="0057479F"/>
    <w:rsid w:val="00576727"/>
    <w:rsid w:val="005903BD"/>
    <w:rsid w:val="005A2370"/>
    <w:rsid w:val="005A240E"/>
    <w:rsid w:val="005A61AB"/>
    <w:rsid w:val="005B0834"/>
    <w:rsid w:val="005B153A"/>
    <w:rsid w:val="005B67A9"/>
    <w:rsid w:val="005C208C"/>
    <w:rsid w:val="005C55B0"/>
    <w:rsid w:val="005D0C2B"/>
    <w:rsid w:val="005D2754"/>
    <w:rsid w:val="005E1947"/>
    <w:rsid w:val="005E519C"/>
    <w:rsid w:val="005F0D87"/>
    <w:rsid w:val="005F7BEE"/>
    <w:rsid w:val="00603560"/>
    <w:rsid w:val="00605B25"/>
    <w:rsid w:val="00616B08"/>
    <w:rsid w:val="00626DA5"/>
    <w:rsid w:val="006310D0"/>
    <w:rsid w:val="00631FF4"/>
    <w:rsid w:val="00632921"/>
    <w:rsid w:val="006337ED"/>
    <w:rsid w:val="00635E47"/>
    <w:rsid w:val="00640BAB"/>
    <w:rsid w:val="00653016"/>
    <w:rsid w:val="00653FB8"/>
    <w:rsid w:val="006765C2"/>
    <w:rsid w:val="006924DD"/>
    <w:rsid w:val="0069490B"/>
    <w:rsid w:val="00697542"/>
    <w:rsid w:val="006977AC"/>
    <w:rsid w:val="006A4A5D"/>
    <w:rsid w:val="006A5998"/>
    <w:rsid w:val="006C3214"/>
    <w:rsid w:val="006C3916"/>
    <w:rsid w:val="006D086B"/>
    <w:rsid w:val="006D78A1"/>
    <w:rsid w:val="006E100D"/>
    <w:rsid w:val="006E69B4"/>
    <w:rsid w:val="00702518"/>
    <w:rsid w:val="0071312A"/>
    <w:rsid w:val="00724F47"/>
    <w:rsid w:val="00725E2E"/>
    <w:rsid w:val="007265C8"/>
    <w:rsid w:val="0073419E"/>
    <w:rsid w:val="00742B08"/>
    <w:rsid w:val="00744E3E"/>
    <w:rsid w:val="0074747F"/>
    <w:rsid w:val="00747DA5"/>
    <w:rsid w:val="007537D0"/>
    <w:rsid w:val="00760A7E"/>
    <w:rsid w:val="0076424E"/>
    <w:rsid w:val="00767959"/>
    <w:rsid w:val="00773303"/>
    <w:rsid w:val="00775154"/>
    <w:rsid w:val="00780310"/>
    <w:rsid w:val="00782DAA"/>
    <w:rsid w:val="007847E4"/>
    <w:rsid w:val="00796672"/>
    <w:rsid w:val="007A0B81"/>
    <w:rsid w:val="007A76F6"/>
    <w:rsid w:val="007B3634"/>
    <w:rsid w:val="007C2FBC"/>
    <w:rsid w:val="007C5E47"/>
    <w:rsid w:val="007C72F5"/>
    <w:rsid w:val="007D4E17"/>
    <w:rsid w:val="00804492"/>
    <w:rsid w:val="008213A2"/>
    <w:rsid w:val="00827AD9"/>
    <w:rsid w:val="00830884"/>
    <w:rsid w:val="0083372E"/>
    <w:rsid w:val="0083550D"/>
    <w:rsid w:val="00844895"/>
    <w:rsid w:val="00845B16"/>
    <w:rsid w:val="00846ADE"/>
    <w:rsid w:val="0085258C"/>
    <w:rsid w:val="00853F5E"/>
    <w:rsid w:val="00867263"/>
    <w:rsid w:val="00874197"/>
    <w:rsid w:val="00886F6E"/>
    <w:rsid w:val="00891E59"/>
    <w:rsid w:val="008927E8"/>
    <w:rsid w:val="00896B07"/>
    <w:rsid w:val="008A10D8"/>
    <w:rsid w:val="008A49B0"/>
    <w:rsid w:val="008A5299"/>
    <w:rsid w:val="008A78B5"/>
    <w:rsid w:val="008D7B7A"/>
    <w:rsid w:val="008D7E28"/>
    <w:rsid w:val="008E0CF8"/>
    <w:rsid w:val="008E302B"/>
    <w:rsid w:val="008E3A5A"/>
    <w:rsid w:val="008E6B18"/>
    <w:rsid w:val="008F1FC9"/>
    <w:rsid w:val="008F2C0B"/>
    <w:rsid w:val="008F4906"/>
    <w:rsid w:val="0090134D"/>
    <w:rsid w:val="0090479D"/>
    <w:rsid w:val="00911349"/>
    <w:rsid w:val="009146D6"/>
    <w:rsid w:val="00916333"/>
    <w:rsid w:val="009211C7"/>
    <w:rsid w:val="00927745"/>
    <w:rsid w:val="00932218"/>
    <w:rsid w:val="00935626"/>
    <w:rsid w:val="00956857"/>
    <w:rsid w:val="00957505"/>
    <w:rsid w:val="0096143A"/>
    <w:rsid w:val="00962233"/>
    <w:rsid w:val="00966190"/>
    <w:rsid w:val="00973144"/>
    <w:rsid w:val="00975094"/>
    <w:rsid w:val="009915F6"/>
    <w:rsid w:val="009B3052"/>
    <w:rsid w:val="009B7338"/>
    <w:rsid w:val="009B7FE1"/>
    <w:rsid w:val="009C1972"/>
    <w:rsid w:val="009C2458"/>
    <w:rsid w:val="009C3575"/>
    <w:rsid w:val="009D174E"/>
    <w:rsid w:val="009D3DBA"/>
    <w:rsid w:val="009D6E4B"/>
    <w:rsid w:val="009E2965"/>
    <w:rsid w:val="009E6C0F"/>
    <w:rsid w:val="009F23E9"/>
    <w:rsid w:val="00A016F3"/>
    <w:rsid w:val="00A12E14"/>
    <w:rsid w:val="00A14F58"/>
    <w:rsid w:val="00A20403"/>
    <w:rsid w:val="00A25ADA"/>
    <w:rsid w:val="00A321D5"/>
    <w:rsid w:val="00A357A2"/>
    <w:rsid w:val="00A37004"/>
    <w:rsid w:val="00A37B16"/>
    <w:rsid w:val="00A455AD"/>
    <w:rsid w:val="00A56EFB"/>
    <w:rsid w:val="00A60338"/>
    <w:rsid w:val="00A6161F"/>
    <w:rsid w:val="00A67AC3"/>
    <w:rsid w:val="00A712E1"/>
    <w:rsid w:val="00A75DCC"/>
    <w:rsid w:val="00A82BFF"/>
    <w:rsid w:val="00A86E8F"/>
    <w:rsid w:val="00A941E2"/>
    <w:rsid w:val="00AB29D8"/>
    <w:rsid w:val="00AB471B"/>
    <w:rsid w:val="00AB5FA1"/>
    <w:rsid w:val="00AC2CA5"/>
    <w:rsid w:val="00AC5735"/>
    <w:rsid w:val="00AC654A"/>
    <w:rsid w:val="00AD6D3A"/>
    <w:rsid w:val="00AF4FDF"/>
    <w:rsid w:val="00AF6134"/>
    <w:rsid w:val="00B02D06"/>
    <w:rsid w:val="00B049D2"/>
    <w:rsid w:val="00B10817"/>
    <w:rsid w:val="00B2024A"/>
    <w:rsid w:val="00B2243C"/>
    <w:rsid w:val="00B33487"/>
    <w:rsid w:val="00B35B36"/>
    <w:rsid w:val="00B37FD4"/>
    <w:rsid w:val="00B44869"/>
    <w:rsid w:val="00B44E2D"/>
    <w:rsid w:val="00B50189"/>
    <w:rsid w:val="00B513FD"/>
    <w:rsid w:val="00B51EAB"/>
    <w:rsid w:val="00B73611"/>
    <w:rsid w:val="00B7453E"/>
    <w:rsid w:val="00B81053"/>
    <w:rsid w:val="00B839DC"/>
    <w:rsid w:val="00B853E6"/>
    <w:rsid w:val="00B85D72"/>
    <w:rsid w:val="00BA050C"/>
    <w:rsid w:val="00BA2DE5"/>
    <w:rsid w:val="00BB10A3"/>
    <w:rsid w:val="00BB2D3F"/>
    <w:rsid w:val="00BB6FEC"/>
    <w:rsid w:val="00BC1D15"/>
    <w:rsid w:val="00BC30ED"/>
    <w:rsid w:val="00BC32D5"/>
    <w:rsid w:val="00BC5033"/>
    <w:rsid w:val="00BE2F6A"/>
    <w:rsid w:val="00BE46FA"/>
    <w:rsid w:val="00BE73CC"/>
    <w:rsid w:val="00BE7778"/>
    <w:rsid w:val="00BF0644"/>
    <w:rsid w:val="00BF6591"/>
    <w:rsid w:val="00C14A5D"/>
    <w:rsid w:val="00C163E0"/>
    <w:rsid w:val="00C165AA"/>
    <w:rsid w:val="00C1725E"/>
    <w:rsid w:val="00C17388"/>
    <w:rsid w:val="00C33BAA"/>
    <w:rsid w:val="00C343CA"/>
    <w:rsid w:val="00C34EE3"/>
    <w:rsid w:val="00C42156"/>
    <w:rsid w:val="00C428CC"/>
    <w:rsid w:val="00C45A34"/>
    <w:rsid w:val="00C5128D"/>
    <w:rsid w:val="00C51D02"/>
    <w:rsid w:val="00C62A5B"/>
    <w:rsid w:val="00C65E1F"/>
    <w:rsid w:val="00C70700"/>
    <w:rsid w:val="00C74DAC"/>
    <w:rsid w:val="00C775AC"/>
    <w:rsid w:val="00C826D3"/>
    <w:rsid w:val="00C9189E"/>
    <w:rsid w:val="00C945EA"/>
    <w:rsid w:val="00C9469F"/>
    <w:rsid w:val="00C95F51"/>
    <w:rsid w:val="00CA0C38"/>
    <w:rsid w:val="00CA1718"/>
    <w:rsid w:val="00CB0D8A"/>
    <w:rsid w:val="00CD1B72"/>
    <w:rsid w:val="00CE0FEB"/>
    <w:rsid w:val="00CE5061"/>
    <w:rsid w:val="00D004BC"/>
    <w:rsid w:val="00D05379"/>
    <w:rsid w:val="00D14238"/>
    <w:rsid w:val="00D2302A"/>
    <w:rsid w:val="00D234BC"/>
    <w:rsid w:val="00D30605"/>
    <w:rsid w:val="00D3285E"/>
    <w:rsid w:val="00D32D80"/>
    <w:rsid w:val="00D34156"/>
    <w:rsid w:val="00D37486"/>
    <w:rsid w:val="00D447DE"/>
    <w:rsid w:val="00D4618E"/>
    <w:rsid w:val="00D475CE"/>
    <w:rsid w:val="00D51DE0"/>
    <w:rsid w:val="00D57A50"/>
    <w:rsid w:val="00D61848"/>
    <w:rsid w:val="00D62C3B"/>
    <w:rsid w:val="00D6613B"/>
    <w:rsid w:val="00D76A69"/>
    <w:rsid w:val="00D85AF1"/>
    <w:rsid w:val="00DA4381"/>
    <w:rsid w:val="00DA65AC"/>
    <w:rsid w:val="00DB07D9"/>
    <w:rsid w:val="00DB77A2"/>
    <w:rsid w:val="00DC0A2B"/>
    <w:rsid w:val="00DC6AA1"/>
    <w:rsid w:val="00DD1DEF"/>
    <w:rsid w:val="00DD2C75"/>
    <w:rsid w:val="00DD3714"/>
    <w:rsid w:val="00DE6659"/>
    <w:rsid w:val="00DE7743"/>
    <w:rsid w:val="00DF0B11"/>
    <w:rsid w:val="00DF2978"/>
    <w:rsid w:val="00DF3CB5"/>
    <w:rsid w:val="00DF40D8"/>
    <w:rsid w:val="00DF49E8"/>
    <w:rsid w:val="00E00793"/>
    <w:rsid w:val="00E03897"/>
    <w:rsid w:val="00E051FD"/>
    <w:rsid w:val="00E07F2B"/>
    <w:rsid w:val="00E1533A"/>
    <w:rsid w:val="00E15E07"/>
    <w:rsid w:val="00E16CEF"/>
    <w:rsid w:val="00E20870"/>
    <w:rsid w:val="00E225C6"/>
    <w:rsid w:val="00E23387"/>
    <w:rsid w:val="00E257F3"/>
    <w:rsid w:val="00E2611C"/>
    <w:rsid w:val="00E276DA"/>
    <w:rsid w:val="00E3137B"/>
    <w:rsid w:val="00E33DA2"/>
    <w:rsid w:val="00E3569A"/>
    <w:rsid w:val="00E41A49"/>
    <w:rsid w:val="00E53C12"/>
    <w:rsid w:val="00E56568"/>
    <w:rsid w:val="00E8086B"/>
    <w:rsid w:val="00E854CE"/>
    <w:rsid w:val="00E86C09"/>
    <w:rsid w:val="00E86D00"/>
    <w:rsid w:val="00EA2145"/>
    <w:rsid w:val="00EA2FF5"/>
    <w:rsid w:val="00EA3DED"/>
    <w:rsid w:val="00EA78B6"/>
    <w:rsid w:val="00EB36AC"/>
    <w:rsid w:val="00EC6C47"/>
    <w:rsid w:val="00ED3164"/>
    <w:rsid w:val="00EE5B73"/>
    <w:rsid w:val="00F173B0"/>
    <w:rsid w:val="00F23A62"/>
    <w:rsid w:val="00F25729"/>
    <w:rsid w:val="00F32CCA"/>
    <w:rsid w:val="00F40BFE"/>
    <w:rsid w:val="00F41EC3"/>
    <w:rsid w:val="00F4365D"/>
    <w:rsid w:val="00F5413B"/>
    <w:rsid w:val="00F57FF6"/>
    <w:rsid w:val="00F60F84"/>
    <w:rsid w:val="00F65C21"/>
    <w:rsid w:val="00F8109B"/>
    <w:rsid w:val="00F93DD1"/>
    <w:rsid w:val="00FA2095"/>
    <w:rsid w:val="00FB0F4A"/>
    <w:rsid w:val="00FB10CF"/>
    <w:rsid w:val="00FC47ED"/>
    <w:rsid w:val="00FC577E"/>
    <w:rsid w:val="00FE5216"/>
    <w:rsid w:val="00FE69EF"/>
    <w:rsid w:val="00FE7E0B"/>
    <w:rsid w:val="00FF07A3"/>
    <w:rsid w:val="00FF1667"/>
    <w:rsid w:val="00FF6E34"/>
    <w:rsid w:val="00FF75B0"/>
    <w:rsid w:val="012A6423"/>
    <w:rsid w:val="0182546E"/>
    <w:rsid w:val="046FB2B1"/>
    <w:rsid w:val="04936E09"/>
    <w:rsid w:val="04B9F530"/>
    <w:rsid w:val="0655C591"/>
    <w:rsid w:val="067E9D51"/>
    <w:rsid w:val="07F195F2"/>
    <w:rsid w:val="0931068A"/>
    <w:rsid w:val="0A71378E"/>
    <w:rsid w:val="0B2A4418"/>
    <w:rsid w:val="0B821BE2"/>
    <w:rsid w:val="0C43E97A"/>
    <w:rsid w:val="0F23021C"/>
    <w:rsid w:val="0F2978AA"/>
    <w:rsid w:val="10F06ACA"/>
    <w:rsid w:val="1214E9E5"/>
    <w:rsid w:val="1245D09F"/>
    <w:rsid w:val="1290B852"/>
    <w:rsid w:val="18E37120"/>
    <w:rsid w:val="1DF2469E"/>
    <w:rsid w:val="1E7EE8C6"/>
    <w:rsid w:val="29568AD5"/>
    <w:rsid w:val="2A161483"/>
    <w:rsid w:val="2DD1654E"/>
    <w:rsid w:val="2ED3C079"/>
    <w:rsid w:val="3017B494"/>
    <w:rsid w:val="30C50CFB"/>
    <w:rsid w:val="30E6C23C"/>
    <w:rsid w:val="3189F616"/>
    <w:rsid w:val="321039EA"/>
    <w:rsid w:val="3300EE2D"/>
    <w:rsid w:val="336C66EB"/>
    <w:rsid w:val="376190AE"/>
    <w:rsid w:val="37C72B5D"/>
    <w:rsid w:val="43F978FB"/>
    <w:rsid w:val="44B10924"/>
    <w:rsid w:val="45E75879"/>
    <w:rsid w:val="45F50C74"/>
    <w:rsid w:val="47358302"/>
    <w:rsid w:val="4777B478"/>
    <w:rsid w:val="491AB77C"/>
    <w:rsid w:val="4C4B259B"/>
    <w:rsid w:val="4CC79748"/>
    <w:rsid w:val="4DE6F5FC"/>
    <w:rsid w:val="4F814DE0"/>
    <w:rsid w:val="501E98E4"/>
    <w:rsid w:val="5C05CC0F"/>
    <w:rsid w:val="5FCF1F17"/>
    <w:rsid w:val="60AB5E00"/>
    <w:rsid w:val="62D5B5E8"/>
    <w:rsid w:val="647448D0"/>
    <w:rsid w:val="65096F01"/>
    <w:rsid w:val="685921FF"/>
    <w:rsid w:val="6DCC4651"/>
    <w:rsid w:val="7026E3DA"/>
    <w:rsid w:val="74F27E23"/>
    <w:rsid w:val="76768FA1"/>
    <w:rsid w:val="789CA7F2"/>
    <w:rsid w:val="7A7C4052"/>
    <w:rsid w:val="7D6D568E"/>
    <w:rsid w:val="7DEC8AC2"/>
    <w:rsid w:val="7FE6840C"/>
    <w:rsid w:val="7FFFA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2B7A8"/>
  <w15:docId w15:val="{55538681-318E-4E6E-8B95-DBF3C38A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34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254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280DB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80DB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924DD"/>
    <w:rPr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C163E0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25252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52523"/>
    <w:rPr>
      <w:rFonts w:ascii="Segoe UI" w:hAnsi="Segoe UI" w:cs="Segoe UI"/>
      <w:sz w:val="18"/>
      <w:szCs w:val="18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25252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3A51B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1">
    <w:name w:val="normaltextrun1"/>
    <w:basedOn w:val="Standardskrifttypeiafsnit"/>
    <w:rsid w:val="00C74DAC"/>
  </w:style>
  <w:style w:type="character" w:styleId="Ulstomtale">
    <w:name w:val="Unresolved Mention"/>
    <w:basedOn w:val="Standardskrifttypeiafsnit"/>
    <w:uiPriority w:val="99"/>
    <w:semiHidden/>
    <w:unhideWhenUsed/>
    <w:rsid w:val="009146D6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E86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59E00.0C3758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8AB937958B4045B5A2B34788387DDC" ma:contentTypeVersion="13" ma:contentTypeDescription="Opret et nyt dokument." ma:contentTypeScope="" ma:versionID="2577803ed648034c5f2ca8e09b8a2560">
  <xsd:schema xmlns:xsd="http://www.w3.org/2001/XMLSchema" xmlns:xs="http://www.w3.org/2001/XMLSchema" xmlns:p="http://schemas.microsoft.com/office/2006/metadata/properties" xmlns:ns2="6dc29df9-2617-4662-90e1-d972c69aba95" xmlns:ns3="c439f1de-e24d-4769-a474-dd201d93debd" targetNamespace="http://schemas.microsoft.com/office/2006/metadata/properties" ma:root="true" ma:fieldsID="d16ace878a6785e1f1a56168b40bf214" ns2:_="" ns3:_="">
    <xsd:import namespace="6dc29df9-2617-4662-90e1-d972c69aba95"/>
    <xsd:import namespace="c439f1de-e24d-4769-a474-dd201d93d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eDo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29df9-2617-4662-90e1-d972c69ab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Doc" ma:index="19" nillable="true" ma:displayName="eDoc" ma:internalName="eDoc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9f1de-e24d-4769-a474-dd201d93deb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496a07-8598-4b02-9ec1-ed6ddbb55ed5}" ma:internalName="TaxCatchAll" ma:showField="CatchAllData" ma:web="c439f1de-e24d-4769-a474-dd201d93d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9f1de-e24d-4769-a474-dd201d93debd" xsi:nil="true"/>
    <lcf76f155ced4ddcb4097134ff3c332f xmlns="6dc29df9-2617-4662-90e1-d972c69aba95">
      <Terms xmlns="http://schemas.microsoft.com/office/infopath/2007/PartnerControls"/>
    </lcf76f155ced4ddcb4097134ff3c332f>
    <eDoc xmlns="6dc29df9-2617-4662-90e1-d972c69aba95" xsi:nil="true"/>
  </documentManagement>
</p:properties>
</file>

<file path=customXml/itemProps1.xml><?xml version="1.0" encoding="utf-8"?>
<ds:datastoreItem xmlns:ds="http://schemas.openxmlformats.org/officeDocument/2006/customXml" ds:itemID="{AE5CEFB7-095B-4B6E-8A39-B8395274B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7F3B9-483E-415D-8EF9-7BDD9034B1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B270DE-CB88-4B97-9C96-E9783FFA2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29df9-2617-4662-90e1-d972c69aba95"/>
    <ds:schemaRef ds:uri="c439f1de-e24d-4769-a474-dd201d93d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396FD9-FEC2-453F-A5C2-58E682C21005}">
  <ds:schemaRefs>
    <ds:schemaRef ds:uri="http://schemas.microsoft.com/office/2006/metadata/properties"/>
    <ds:schemaRef ds:uri="http://schemas.microsoft.com/office/infopath/2007/PartnerControls"/>
    <ds:schemaRef ds:uri="c439f1de-e24d-4769-a474-dd201d93debd"/>
    <ds:schemaRef ds:uri="6dc29df9-2617-4662-90e1-d972c69aba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529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Dato:</vt:lpstr>
    </vt:vector>
  </TitlesOfParts>
  <Company>Uddannelses- og Ungdomsforvaltningen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Dato:</dc:title>
  <dc:creator>Bruger</dc:creator>
  <cp:lastModifiedBy>Anna Milsted</cp:lastModifiedBy>
  <cp:revision>83</cp:revision>
  <cp:lastPrinted>2019-12-10T12:02:00Z</cp:lastPrinted>
  <dcterms:created xsi:type="dcterms:W3CDTF">2022-03-21T09:13:00Z</dcterms:created>
  <dcterms:modified xsi:type="dcterms:W3CDTF">2024-09-02T07:53:00Z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0x010100D68AB937958B4045B5A2B34788387DDC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SharedWithUsers">
    <vt:lpwstr>613;#Denis Weiendorp Bandsholm</vt:lpwstr>
  </property>
  <property fmtid="{D5CDD505-2E9C-101B-9397-08002B2CF9AE}" pid="6" name="AuthorIds_UIVersion_1024">
    <vt:lpwstr>77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Fortrolighed">
    <vt:lpwstr/>
  </property>
  <property fmtid="{D5CDD505-2E9C-101B-9397-08002B2CF9AE}" pid="12" name="MigrationDirectoryID">
    <vt:lpwstr>B62130CBCD776493498DF5FBA9B9343D2C8332F5</vt:lpwstr>
  </property>
  <property fmtid="{D5CDD505-2E9C-101B-9397-08002B2CF9AE}" pid="13" name="MigrationPath">
    <vt:lpwstr>\\kk-dfs.kk.dk\sof$\Faelles$\Borgercenter Børn og Unge\Børnefamilieenheder\Fælles BBU - Myndighed\FM projekt\Formalia\Indstilling, vejledning mv\Indstillingsskema Fritidsjob med mentor.docx</vt:lpwstr>
  </property>
  <property fmtid="{D5CDD505-2E9C-101B-9397-08002B2CF9AE}" pid="14" name="TaxCatchAll">
    <vt:lpwstr/>
  </property>
  <property fmtid="{D5CDD505-2E9C-101B-9397-08002B2CF9AE}" pid="15" name="j2c2601e249f4d2993f2fcc4fe83f7c1">
    <vt:lpwstr/>
  </property>
  <property fmtid="{D5CDD505-2E9C-101B-9397-08002B2CF9AE}" pid="16" name="_ExtendedDescription">
    <vt:lpwstr/>
  </property>
  <property fmtid="{D5CDD505-2E9C-101B-9397-08002B2CF9AE}" pid="17" name="MediaServiceImageTags">
    <vt:lpwstr/>
  </property>
</Properties>
</file>